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MEMBER</w:t>
      </w:r>
      <w:proofErr w:type="gramEnd"/>
      <w:r>
        <w:rPr>
          <w:b/>
          <w:sz w:val="32"/>
          <w:szCs w:val="32"/>
        </w:rPr>
        <w:t xml:space="preserve"> DIRECTORY</w:t>
      </w:r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0BB25917" w14:textId="77777777" w:rsidR="00CA483D" w:rsidRDefault="00CA483D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C087498" w14:textId="22C28612" w:rsidR="00CA483D" w:rsidRDefault="00CA483D" w:rsidP="00CA4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Briarcliff</w:t>
      </w:r>
    </w:p>
    <w:p w14:paraId="3B6D9388" w14:textId="174D28D1" w:rsidR="00CA483D" w:rsidRDefault="00CA483D" w:rsidP="00CA4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</w:t>
      </w:r>
      <w:r w:rsidR="00D11B3F">
        <w:t>8729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Carevide</w:t>
      </w:r>
      <w:proofErr w:type="spellEnd"/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Centerwell</w:t>
      </w:r>
      <w:proofErr w:type="spellEnd"/>
      <w:r>
        <w:rPr>
          <w:color w:val="000000"/>
          <w:sz w:val="24"/>
          <w:szCs w:val="24"/>
        </w:rPr>
        <w:t xml:space="preserve">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1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2" w:history="1">
        <w:r w:rsidRPr="005342EB">
          <w:rPr>
            <w:rStyle w:val="Hyperlink"/>
          </w:rPr>
          <w:t>info@embarkcare.net</w:t>
        </w:r>
      </w:hyperlink>
    </w:p>
    <w:p w14:paraId="65C51404" w14:textId="77777777" w:rsidR="006E7B97" w:rsidRPr="006E7B97" w:rsidRDefault="006E7B97" w:rsidP="006E7B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017321" w14:textId="059FFD4D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899DBA8" w14:textId="77777777" w:rsidR="00A72AF3" w:rsidRDefault="00A72AF3" w:rsidP="00A72A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4CD235" w14:textId="77777777" w:rsidR="00A72AF3" w:rsidRPr="00A72AF3" w:rsidRDefault="00A72AF3" w:rsidP="00A72A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A5956B" w14:textId="4710BFC6" w:rsidR="00EE3159" w:rsidRPr="006D6064" w:rsidRDefault="00A72AF3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</w:t>
      </w:r>
      <w:r w:rsidR="004712A1" w:rsidRPr="006D6064">
        <w:rPr>
          <w:color w:val="000000"/>
        </w:rPr>
        <w:t>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ride@familyfirstnemt.com</w:t>
        </w:r>
      </w:hyperlink>
    </w:p>
    <w:p w14:paraId="4285E1BE" w14:textId="77777777" w:rsidR="00B723FC" w:rsidRDefault="00B723FC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3EC5FE3B" w14:textId="0918B512" w:rsidR="00B723FC" w:rsidRDefault="00B723FC" w:rsidP="00B72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Gentiva Hospice</w:t>
      </w:r>
    </w:p>
    <w:p w14:paraId="4CB6E6B7" w14:textId="6437B86C" w:rsidR="00B723FC" w:rsidRDefault="00056011" w:rsidP="00B723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056011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056011">
        <w:rPr>
          <w:color w:val="000000"/>
          <w:sz w:val="24"/>
          <w:szCs w:val="24"/>
        </w:rPr>
        <w:t>454-1107</w:t>
      </w:r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4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Lolly</w:t>
      </w:r>
      <w:proofErr w:type="spellEnd"/>
      <w:r>
        <w:rPr>
          <w:color w:val="000000"/>
          <w:sz w:val="24"/>
          <w:szCs w:val="24"/>
        </w:rPr>
        <w:t xml:space="preserve">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5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3080191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F5C82D" w14:textId="395D4E57" w:rsidR="00C0537B" w:rsidRPr="00C0537B" w:rsidRDefault="00C0537B" w:rsidP="00C0537B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Paradigm Homecare</w:t>
      </w:r>
    </w:p>
    <w:p w14:paraId="2E0D3AF1" w14:textId="306FAC83" w:rsidR="00C0537B" w:rsidRDefault="00C0537B" w:rsidP="00C0537B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903-922-7384</w:t>
      </w:r>
    </w:p>
    <w:p w14:paraId="253FFBA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3A6922E" w14:textId="0D0E05EE" w:rsidR="00A07079" w:rsidRDefault="00A0707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Paw-</w:t>
      </w:r>
      <w:proofErr w:type="spellStart"/>
      <w:r>
        <w:rPr>
          <w:color w:val="000000"/>
          <w:sz w:val="24"/>
          <w:szCs w:val="24"/>
        </w:rPr>
        <w:t>fection</w:t>
      </w:r>
      <w:proofErr w:type="spellEnd"/>
      <w:r>
        <w:rPr>
          <w:color w:val="000000"/>
          <w:sz w:val="24"/>
          <w:szCs w:val="24"/>
        </w:rPr>
        <w:t xml:space="preserve"> Pet Grooming</w:t>
      </w:r>
    </w:p>
    <w:p w14:paraId="2C780C67" w14:textId="08940382" w:rsidR="00A07079" w:rsidRDefault="00E47304" w:rsidP="00A07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903-455-9423</w:t>
      </w:r>
    </w:p>
    <w:p w14:paraId="36B08B46" w14:textId="77777777" w:rsidR="00E47304" w:rsidRDefault="00E47304" w:rsidP="00E47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E2A9169" w14:textId="1B87756D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Pr="00203A93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203A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3285167E" w14:textId="77777777" w:rsidR="00E55057" w:rsidRDefault="00E55057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A2191CC" w14:textId="2EB25BCA" w:rsidR="00E55057" w:rsidRDefault="00E55057" w:rsidP="00E55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Vitas</w:t>
      </w:r>
      <w:r w:rsidR="00CB4B69">
        <w:rPr>
          <w:sz w:val="24"/>
          <w:szCs w:val="24"/>
        </w:rPr>
        <w:t xml:space="preserve"> Healthcare</w:t>
      </w:r>
    </w:p>
    <w:p w14:paraId="54E31487" w14:textId="27AB1F97" w:rsidR="00E55057" w:rsidRDefault="00E55057" w:rsidP="00E550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</w:t>
      </w:r>
      <w:r w:rsidR="00C1249C">
        <w:t>-</w:t>
      </w:r>
      <w:r w:rsidR="00C1249C" w:rsidRPr="00C1249C">
        <w:rPr>
          <w:sz w:val="24"/>
          <w:szCs w:val="24"/>
        </w:rPr>
        <w:t>455-0251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42868EB1" w14:textId="447EA13A" w:rsidR="00EC30D1" w:rsidRDefault="001A5601" w:rsidP="00C053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903-457-2959</w:t>
      </w: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983A" w14:textId="77777777" w:rsidR="006B468D" w:rsidRDefault="006B468D">
      <w:pPr>
        <w:spacing w:after="0" w:line="240" w:lineRule="auto"/>
      </w:pPr>
      <w:r>
        <w:separator/>
      </w:r>
    </w:p>
  </w:endnote>
  <w:endnote w:type="continuationSeparator" w:id="0">
    <w:p w14:paraId="56435875" w14:textId="77777777" w:rsidR="006B468D" w:rsidRDefault="006B468D">
      <w:pPr>
        <w:spacing w:after="0" w:line="240" w:lineRule="auto"/>
      </w:pPr>
      <w:r>
        <w:continuationSeparator/>
      </w:r>
    </w:p>
  </w:endnote>
  <w:endnote w:type="continuationNotice" w:id="1">
    <w:p w14:paraId="14875CA0" w14:textId="77777777" w:rsidR="006B468D" w:rsidRDefault="006B4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8220" w14:textId="77777777" w:rsidR="006B468D" w:rsidRDefault="006B468D">
      <w:pPr>
        <w:spacing w:after="0" w:line="240" w:lineRule="auto"/>
      </w:pPr>
      <w:r>
        <w:separator/>
      </w:r>
    </w:p>
  </w:footnote>
  <w:footnote w:type="continuationSeparator" w:id="0">
    <w:p w14:paraId="1EA82445" w14:textId="77777777" w:rsidR="006B468D" w:rsidRDefault="006B468D">
      <w:pPr>
        <w:spacing w:after="0" w:line="240" w:lineRule="auto"/>
      </w:pPr>
      <w:r>
        <w:continuationSeparator/>
      </w:r>
    </w:p>
  </w:footnote>
  <w:footnote w:type="continuationNotice" w:id="1">
    <w:p w14:paraId="72C79BCC" w14:textId="77777777" w:rsidR="006B468D" w:rsidRDefault="006B4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14E1C"/>
    <w:rsid w:val="00021723"/>
    <w:rsid w:val="00050335"/>
    <w:rsid w:val="00056011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3188"/>
    <w:rsid w:val="001C7DD9"/>
    <w:rsid w:val="001E092E"/>
    <w:rsid w:val="00203A93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4FD5"/>
    <w:rsid w:val="002C746A"/>
    <w:rsid w:val="002E57F0"/>
    <w:rsid w:val="002F201E"/>
    <w:rsid w:val="002F5200"/>
    <w:rsid w:val="002F7155"/>
    <w:rsid w:val="0030308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4F3A94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468D"/>
    <w:rsid w:val="006B5402"/>
    <w:rsid w:val="006C369F"/>
    <w:rsid w:val="006D6064"/>
    <w:rsid w:val="006E7B97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07079"/>
    <w:rsid w:val="00A45BB0"/>
    <w:rsid w:val="00A54DA0"/>
    <w:rsid w:val="00A57F6F"/>
    <w:rsid w:val="00A72AF3"/>
    <w:rsid w:val="00A748C7"/>
    <w:rsid w:val="00A868C8"/>
    <w:rsid w:val="00A97FC5"/>
    <w:rsid w:val="00AA55A1"/>
    <w:rsid w:val="00AB5839"/>
    <w:rsid w:val="00AB5DD2"/>
    <w:rsid w:val="00AE07C2"/>
    <w:rsid w:val="00B01BDF"/>
    <w:rsid w:val="00B24C83"/>
    <w:rsid w:val="00B35FD7"/>
    <w:rsid w:val="00B639C7"/>
    <w:rsid w:val="00B723FC"/>
    <w:rsid w:val="00BA06EA"/>
    <w:rsid w:val="00BA6246"/>
    <w:rsid w:val="00BF2847"/>
    <w:rsid w:val="00C0537B"/>
    <w:rsid w:val="00C06BBA"/>
    <w:rsid w:val="00C1249C"/>
    <w:rsid w:val="00C138E4"/>
    <w:rsid w:val="00C13A73"/>
    <w:rsid w:val="00C427C6"/>
    <w:rsid w:val="00C464E0"/>
    <w:rsid w:val="00CA01EF"/>
    <w:rsid w:val="00CA483D"/>
    <w:rsid w:val="00CB4B69"/>
    <w:rsid w:val="00CC62C5"/>
    <w:rsid w:val="00CD739E"/>
    <w:rsid w:val="00CE525F"/>
    <w:rsid w:val="00D012B1"/>
    <w:rsid w:val="00D11B3F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47304"/>
    <w:rsid w:val="00E51275"/>
    <w:rsid w:val="00E534CE"/>
    <w:rsid w:val="00E55057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de@familyfirstnem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mbarkcare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coloniallodgetx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dshoppe2015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office@hopehealthcare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7" ma:contentTypeDescription="Create a new document." ma:contentTypeScope="" ma:versionID="9ce26f16fd1423123761ca2c7283db97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6f2950f6ad001d2d65de7df8ee816d63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06C14-EBB0-4812-9738-D427FE27D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customXml/itemProps4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46</cp:revision>
  <cp:lastPrinted>2025-02-06T15:40:00Z</cp:lastPrinted>
  <dcterms:created xsi:type="dcterms:W3CDTF">2023-12-18T21:10:00Z</dcterms:created>
  <dcterms:modified xsi:type="dcterms:W3CDTF">2025-08-14T14:58:00Z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