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5758" w14:textId="029D24EC" w:rsidR="00D627DF" w:rsidRPr="004D70E0" w:rsidRDefault="009E3B84" w:rsidP="00B82551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4D70E0">
        <w:rPr>
          <w:rFonts w:cstheme="minorHAnsi"/>
          <w:noProof/>
          <w:color w:val="000000" w:themeColor="text1"/>
        </w:rPr>
        <w:drawing>
          <wp:inline distT="0" distB="0" distL="0" distR="0" wp14:anchorId="619E2908" wp14:editId="5327AF47">
            <wp:extent cx="2857500" cy="2857500"/>
            <wp:effectExtent l="0" t="0" r="0" b="0"/>
            <wp:docPr id="1688415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15192" name="Picture 16884151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7F422" w14:textId="77777777" w:rsidR="00045600" w:rsidRPr="004D70E0" w:rsidRDefault="00045600" w:rsidP="003A254D">
      <w:pPr>
        <w:spacing w:before="240" w:after="18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4D70E0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10% Discount</w:t>
      </w:r>
    </w:p>
    <w:p w14:paraId="391B6E59" w14:textId="77777777" w:rsidR="00665C37" w:rsidRPr="004D70E0" w:rsidRDefault="00665C37" w:rsidP="00665C37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A&amp;A Cooling and Heating</w:t>
      </w:r>
    </w:p>
    <w:p w14:paraId="6C6530CF" w14:textId="77777777" w:rsidR="00665C37" w:rsidRPr="004D70E0" w:rsidRDefault="00665C37" w:rsidP="00665C37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Off service or maintenance</w:t>
      </w:r>
    </w:p>
    <w:p w14:paraId="733CE964" w14:textId="16FC2D9D" w:rsidR="00CC75F6" w:rsidRPr="004D70E0" w:rsidRDefault="00CC75F6" w:rsidP="00665C37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386 S Ironwood Dr, AJ</w:t>
      </w:r>
    </w:p>
    <w:p w14:paraId="02E834B5" w14:textId="1FDB80DE" w:rsidR="00665C37" w:rsidRPr="004D70E0" w:rsidRDefault="00665C37" w:rsidP="00665C3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</w:t>
      </w:r>
      <w:r w:rsidR="008932F5" w:rsidRPr="004D70E0">
        <w:rPr>
          <w:rFonts w:cstheme="minorHAnsi"/>
          <w:color w:val="000000" w:themeColor="text1"/>
        </w:rPr>
        <w:t>757-1440</w:t>
      </w:r>
    </w:p>
    <w:p w14:paraId="2056E929" w14:textId="060EDAB0" w:rsidR="005D2174" w:rsidRPr="004D70E0" w:rsidRDefault="005D2174" w:rsidP="00665C37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Apache Junction – Gold Canyon Independent</w:t>
      </w:r>
      <w:r w:rsidRPr="004D70E0">
        <w:rPr>
          <w:rFonts w:cstheme="minorHAnsi"/>
          <w:color w:val="000000" w:themeColor="text1"/>
        </w:rPr>
        <w:t xml:space="preserve"> </w:t>
      </w:r>
      <w:r w:rsidRPr="004D70E0">
        <w:rPr>
          <w:rFonts w:cstheme="minorHAnsi"/>
          <w:b/>
          <w:bCs/>
          <w:color w:val="000000" w:themeColor="text1"/>
        </w:rPr>
        <w:t>News</w:t>
      </w:r>
      <w:r w:rsidRPr="004D70E0">
        <w:rPr>
          <w:rFonts w:cstheme="minorHAnsi"/>
          <w:color w:val="000000" w:themeColor="text1"/>
        </w:rPr>
        <w:t xml:space="preserve"> </w:t>
      </w:r>
    </w:p>
    <w:p w14:paraId="413B9E7D" w14:textId="6623FE25" w:rsidR="005D2174" w:rsidRPr="004D70E0" w:rsidRDefault="005D2174" w:rsidP="005D2174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10% off an advertisement in the newspaper. Good for all ad sizes, print</w:t>
      </w:r>
      <w:r w:rsidR="00FF706D">
        <w:rPr>
          <w:rFonts w:cstheme="minorHAnsi"/>
          <w:color w:val="000000" w:themeColor="text1"/>
        </w:rPr>
        <w:t xml:space="preserve"> and </w:t>
      </w:r>
      <w:r w:rsidR="00FF706D" w:rsidRPr="00FF706D">
        <w:rPr>
          <w:rFonts w:cstheme="minorHAnsi"/>
          <w:color w:val="000000" w:themeColor="text1"/>
          <w:u w:val="single"/>
        </w:rPr>
        <w:t>YourValley.net</w:t>
      </w:r>
      <w:r w:rsidRPr="004D70E0">
        <w:rPr>
          <w:rFonts w:cstheme="minorHAnsi"/>
          <w:color w:val="000000" w:themeColor="text1"/>
        </w:rPr>
        <w:t xml:space="preserve"> only. Contract optional. </w:t>
      </w:r>
    </w:p>
    <w:p w14:paraId="273BFE06" w14:textId="729CFBBB" w:rsidR="005D2174" w:rsidRPr="004D70E0" w:rsidRDefault="00FF706D" w:rsidP="005D2174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623-972-6101 or </w:t>
      </w:r>
      <w:r w:rsidRPr="00FF706D">
        <w:rPr>
          <w:rFonts w:cstheme="minorHAnsi"/>
          <w:color w:val="000000" w:themeColor="text1"/>
          <w:u w:val="single"/>
        </w:rPr>
        <w:t>azads@iniusa.org</w:t>
      </w:r>
    </w:p>
    <w:p w14:paraId="10784DC1" w14:textId="77777777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Brown Bear BBQ Food Truck</w:t>
      </w:r>
      <w:r w:rsidRPr="004D70E0">
        <w:rPr>
          <w:rFonts w:cstheme="minorHAnsi"/>
          <w:color w:val="000000" w:themeColor="text1"/>
        </w:rPr>
        <w:t xml:space="preserve"> </w:t>
      </w:r>
    </w:p>
    <w:p w14:paraId="724B8D32" w14:textId="77777777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Food truck menu items only</w:t>
      </w:r>
    </w:p>
    <w:p w14:paraId="5774BE2F" w14:textId="77777777" w:rsidR="00045600" w:rsidRPr="004D70E0" w:rsidRDefault="0004560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480-298-0301 – Phil</w:t>
      </w:r>
    </w:p>
    <w:p w14:paraId="04084F79" w14:textId="35346474" w:rsidR="00045600" w:rsidRPr="004D70E0" w:rsidRDefault="00045600" w:rsidP="000456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Café Mix 2 Restaurant</w:t>
      </w:r>
      <w:r w:rsidR="00814039" w:rsidRPr="004D70E0">
        <w:rPr>
          <w:rFonts w:cstheme="minorHAnsi"/>
          <w:b/>
          <w:bCs/>
          <w:color w:val="000000" w:themeColor="text1"/>
        </w:rPr>
        <w:t xml:space="preserve"> </w:t>
      </w:r>
      <w:r w:rsidR="00814039" w:rsidRPr="00781796">
        <w:rPr>
          <w:rFonts w:cstheme="minorHAnsi"/>
          <w:i/>
          <w:iCs/>
          <w:color w:val="000000" w:themeColor="text1"/>
        </w:rPr>
        <w:t>(closed Sun)</w:t>
      </w:r>
    </w:p>
    <w:p w14:paraId="4DDD96AB" w14:textId="68DCE12B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1408 W Apache Trail</w:t>
      </w:r>
      <w:r w:rsidR="00BD6F80" w:rsidRPr="004D70E0">
        <w:rPr>
          <w:rFonts w:cstheme="minorHAnsi"/>
          <w:color w:val="000000" w:themeColor="text1"/>
        </w:rPr>
        <w:t>, AJ</w:t>
      </w:r>
    </w:p>
    <w:p w14:paraId="48EA036D" w14:textId="77777777" w:rsidR="00045600" w:rsidRPr="004D70E0" w:rsidRDefault="0004560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480-982-9486</w:t>
      </w:r>
    </w:p>
    <w:p w14:paraId="32732F14" w14:textId="10C6EE8C" w:rsidR="00E6603A" w:rsidRPr="004D70E0" w:rsidRDefault="00E6603A" w:rsidP="00E6603A">
      <w:pPr>
        <w:spacing w:after="0" w:line="240" w:lineRule="auto"/>
        <w:rPr>
          <w:rFonts w:cstheme="minorHAnsi"/>
          <w:b/>
          <w:bCs/>
          <w:color w:val="000000" w:themeColor="text1"/>
        </w:rPr>
      </w:pPr>
      <w:proofErr w:type="spellStart"/>
      <w:r w:rsidRPr="004D70E0">
        <w:rPr>
          <w:rFonts w:cstheme="minorHAnsi"/>
          <w:b/>
          <w:bCs/>
          <w:color w:val="000000" w:themeColor="text1"/>
        </w:rPr>
        <w:t>ComeForCare</w:t>
      </w:r>
      <w:proofErr w:type="spellEnd"/>
      <w:r w:rsidRPr="004D70E0">
        <w:rPr>
          <w:rFonts w:cstheme="minorHAnsi"/>
          <w:b/>
          <w:bCs/>
          <w:color w:val="000000" w:themeColor="text1"/>
        </w:rPr>
        <w:t xml:space="preserve"> Home Care</w:t>
      </w:r>
    </w:p>
    <w:p w14:paraId="246160D6" w14:textId="77777777" w:rsidR="00E6603A" w:rsidRPr="004D70E0" w:rsidRDefault="00E6603A" w:rsidP="00E6603A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10% off first month of home care</w:t>
      </w:r>
    </w:p>
    <w:p w14:paraId="7F2ED05E" w14:textId="3D83BDE3" w:rsidR="00E6603A" w:rsidRPr="004D70E0" w:rsidRDefault="00E6603A" w:rsidP="00E6603A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602-438-1300</w:t>
      </w:r>
    </w:p>
    <w:p w14:paraId="4E58F6E7" w14:textId="77777777" w:rsidR="00045600" w:rsidRPr="004D70E0" w:rsidRDefault="00045600" w:rsidP="000456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Divine Signs and Awards</w:t>
      </w:r>
    </w:p>
    <w:p w14:paraId="4604C7F8" w14:textId="49B125F0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1020 N Meridian Dr</w:t>
      </w:r>
      <w:r w:rsidR="00BD6F80" w:rsidRPr="004D70E0">
        <w:rPr>
          <w:rFonts w:cstheme="minorHAnsi"/>
          <w:color w:val="000000" w:themeColor="text1"/>
        </w:rPr>
        <w:t>, AJ</w:t>
      </w:r>
    </w:p>
    <w:p w14:paraId="40785CF2" w14:textId="77777777" w:rsidR="00045600" w:rsidRPr="004D70E0" w:rsidRDefault="0004560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480-986-9933</w:t>
      </w:r>
    </w:p>
    <w:p w14:paraId="5AFCE815" w14:textId="77777777" w:rsidR="00BB1BB6" w:rsidRPr="004D70E0" w:rsidRDefault="00BB1BB6" w:rsidP="00BB1BB6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Gold Stallion Restaurant</w:t>
      </w:r>
    </w:p>
    <w:p w14:paraId="336064C4" w14:textId="77777777" w:rsidR="00BB1BB6" w:rsidRPr="004D70E0" w:rsidRDefault="00BB1BB6" w:rsidP="00BB1BB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(does not include alcohol)</w:t>
      </w:r>
    </w:p>
    <w:p w14:paraId="140685B4" w14:textId="77777777" w:rsidR="00BB1BB6" w:rsidRPr="004D70E0" w:rsidRDefault="00BB1BB6" w:rsidP="00BB1BB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6030 S Kings Ranch Rd, Gold Canyon</w:t>
      </w:r>
    </w:p>
    <w:p w14:paraId="5943FD57" w14:textId="77777777" w:rsidR="00BB1BB6" w:rsidRPr="004D70E0" w:rsidRDefault="00BB1BB6" w:rsidP="00BB1BB6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480-935-1998</w:t>
      </w:r>
    </w:p>
    <w:p w14:paraId="5287406B" w14:textId="2B3C83E3" w:rsidR="0029405D" w:rsidRPr="004D70E0" w:rsidRDefault="0029405D" w:rsidP="0029405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Fatman’s Pizza</w:t>
      </w:r>
      <w:r w:rsidR="00E425B1">
        <w:rPr>
          <w:rFonts w:cstheme="minorHAnsi"/>
          <w:b/>
          <w:bCs/>
          <w:color w:val="000000" w:themeColor="text1"/>
        </w:rPr>
        <w:t xml:space="preserve"> </w:t>
      </w:r>
      <w:r w:rsidR="00E425B1" w:rsidRPr="00781796">
        <w:rPr>
          <w:rFonts w:cstheme="minorHAnsi"/>
          <w:i/>
          <w:iCs/>
          <w:color w:val="000000" w:themeColor="text1"/>
        </w:rPr>
        <w:t xml:space="preserve">(closed </w:t>
      </w:r>
      <w:r w:rsidR="00E425B1">
        <w:rPr>
          <w:rFonts w:cstheme="minorHAnsi"/>
          <w:i/>
          <w:iCs/>
          <w:color w:val="000000" w:themeColor="text1"/>
        </w:rPr>
        <w:t>Mon</w:t>
      </w:r>
      <w:r w:rsidR="00E425B1" w:rsidRPr="00781796">
        <w:rPr>
          <w:rFonts w:cstheme="minorHAnsi"/>
          <w:i/>
          <w:iCs/>
          <w:color w:val="000000" w:themeColor="text1"/>
        </w:rPr>
        <w:t>)</w:t>
      </w:r>
    </w:p>
    <w:p w14:paraId="24D44F98" w14:textId="2728E935" w:rsidR="0029405D" w:rsidRPr="004D70E0" w:rsidRDefault="0029405D" w:rsidP="0029405D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2430 W Apache Trail, AJ</w:t>
      </w:r>
    </w:p>
    <w:p w14:paraId="7FFE33E9" w14:textId="6B170429" w:rsidR="0029405D" w:rsidRPr="004D70E0" w:rsidRDefault="0029405D" w:rsidP="0029405D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480-671-9897</w:t>
      </w:r>
    </w:p>
    <w:p w14:paraId="0BC63D74" w14:textId="33C9099C" w:rsidR="00742500" w:rsidRPr="004D70E0" w:rsidRDefault="00742500" w:rsidP="007425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Hair Brilliance</w:t>
      </w:r>
    </w:p>
    <w:p w14:paraId="2B4F603B" w14:textId="553073A6" w:rsidR="00906D0C" w:rsidRPr="004D70E0" w:rsidRDefault="009E3B84" w:rsidP="007425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10% o</w:t>
      </w:r>
      <w:r w:rsidR="00906D0C" w:rsidRPr="004D70E0">
        <w:rPr>
          <w:rFonts w:cstheme="minorHAnsi"/>
          <w:color w:val="000000" w:themeColor="text1"/>
        </w:rPr>
        <w:t>ff hair products. Veteran’s discounts year-round.</w:t>
      </w:r>
    </w:p>
    <w:p w14:paraId="4F304669" w14:textId="25398927" w:rsidR="00742500" w:rsidRPr="004D70E0" w:rsidRDefault="00906D0C" w:rsidP="007425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2125 W Apache Trail, Ste 103, AJ</w:t>
      </w:r>
    </w:p>
    <w:p w14:paraId="0A09F7A0" w14:textId="0D7EAE30" w:rsidR="00742500" w:rsidRPr="004D70E0" w:rsidRDefault="00906D0C" w:rsidP="00742500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480-904-39924</w:t>
      </w:r>
    </w:p>
    <w:p w14:paraId="396A7945" w14:textId="77777777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Harris Tax Accounting Services</w:t>
      </w:r>
      <w:r w:rsidRPr="004D70E0">
        <w:rPr>
          <w:rFonts w:cstheme="minorHAnsi"/>
          <w:color w:val="000000" w:themeColor="text1"/>
        </w:rPr>
        <w:t xml:space="preserve"> </w:t>
      </w:r>
    </w:p>
    <w:p w14:paraId="7E7BB0D2" w14:textId="77777777" w:rsidR="00E864CF" w:rsidRDefault="009E3B84" w:rsidP="009E3B84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10% off t</w:t>
      </w:r>
      <w:r w:rsidR="00045600" w:rsidRPr="004D70E0">
        <w:rPr>
          <w:rFonts w:cstheme="minorHAnsi"/>
          <w:color w:val="000000" w:themeColor="text1"/>
        </w:rPr>
        <w:t xml:space="preserve">ax </w:t>
      </w:r>
      <w:r w:rsidR="009F5DD6" w:rsidRPr="004D70E0">
        <w:rPr>
          <w:rFonts w:cstheme="minorHAnsi"/>
          <w:color w:val="000000" w:themeColor="text1"/>
        </w:rPr>
        <w:t>s</w:t>
      </w:r>
      <w:r w:rsidR="00045600" w:rsidRPr="004D70E0">
        <w:rPr>
          <w:rFonts w:cstheme="minorHAnsi"/>
          <w:color w:val="000000" w:themeColor="text1"/>
        </w:rPr>
        <w:t>ervices</w:t>
      </w:r>
      <w:r w:rsidR="009F5DD6" w:rsidRPr="004D70E0">
        <w:rPr>
          <w:rFonts w:cstheme="minorHAnsi"/>
          <w:color w:val="000000" w:themeColor="text1"/>
        </w:rPr>
        <w:t xml:space="preserve"> </w:t>
      </w:r>
      <w:r w:rsidRPr="004D70E0">
        <w:rPr>
          <w:rFonts w:cstheme="minorHAnsi"/>
          <w:color w:val="000000" w:themeColor="text1"/>
        </w:rPr>
        <w:t>or</w:t>
      </w:r>
      <w:r w:rsidR="009F5DD6" w:rsidRPr="004D70E0">
        <w:rPr>
          <w:rFonts w:cstheme="minorHAnsi"/>
          <w:color w:val="000000" w:themeColor="text1"/>
        </w:rPr>
        <w:t xml:space="preserve"> accounting setup</w:t>
      </w:r>
      <w:r w:rsidRPr="004D70E0">
        <w:rPr>
          <w:rFonts w:cstheme="minorHAnsi"/>
          <w:color w:val="000000" w:themeColor="text1"/>
        </w:rPr>
        <w:t xml:space="preserve"> for </w:t>
      </w:r>
    </w:p>
    <w:p w14:paraId="44BB248F" w14:textId="46928817" w:rsidR="00045600" w:rsidRPr="004D70E0" w:rsidRDefault="009E3B84" w:rsidP="009E3B84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i/>
          <w:iCs/>
          <w:color w:val="000000" w:themeColor="text1"/>
        </w:rPr>
        <w:t>NEW</w:t>
      </w:r>
      <w:r w:rsidR="00045600" w:rsidRPr="004D70E0">
        <w:rPr>
          <w:rFonts w:cstheme="minorHAnsi"/>
          <w:i/>
          <w:iCs/>
          <w:color w:val="000000" w:themeColor="text1"/>
        </w:rPr>
        <w:t xml:space="preserve"> customers onl</w:t>
      </w:r>
      <w:r w:rsidRPr="004D70E0">
        <w:rPr>
          <w:rFonts w:cstheme="minorHAnsi"/>
          <w:i/>
          <w:iCs/>
          <w:color w:val="000000" w:themeColor="text1"/>
        </w:rPr>
        <w:t>y</w:t>
      </w:r>
    </w:p>
    <w:p w14:paraId="5A764948" w14:textId="7995C2BE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1000 W Apache Trail, </w:t>
      </w:r>
      <w:r w:rsidR="00487FEE" w:rsidRPr="004D70E0">
        <w:rPr>
          <w:rFonts w:cstheme="minorHAnsi"/>
          <w:color w:val="000000" w:themeColor="text1"/>
        </w:rPr>
        <w:t>Ste</w:t>
      </w:r>
      <w:r w:rsidRPr="004D70E0">
        <w:rPr>
          <w:rFonts w:cstheme="minorHAnsi"/>
          <w:color w:val="000000" w:themeColor="text1"/>
        </w:rPr>
        <w:t xml:space="preserve"> 100</w:t>
      </w:r>
      <w:r w:rsidR="00487FEE" w:rsidRPr="004D70E0">
        <w:rPr>
          <w:rFonts w:cstheme="minorHAnsi"/>
          <w:color w:val="000000" w:themeColor="text1"/>
        </w:rPr>
        <w:t>, AJ</w:t>
      </w:r>
    </w:p>
    <w:p w14:paraId="06E62600" w14:textId="77777777" w:rsidR="00045600" w:rsidRPr="004D70E0" w:rsidRDefault="0004560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480-605-3710</w:t>
      </w:r>
    </w:p>
    <w:p w14:paraId="0BDA302C" w14:textId="77777777" w:rsidR="00556515" w:rsidRPr="004D70E0" w:rsidRDefault="00556515" w:rsidP="00556515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Kabat’s Frontier Ace Hardware</w:t>
      </w:r>
    </w:p>
    <w:p w14:paraId="4C76AEDF" w14:textId="77777777" w:rsidR="00556515" w:rsidRPr="004D70E0" w:rsidRDefault="00556515" w:rsidP="00556515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(does not apply to sale items; other exclusions may apply)</w:t>
      </w:r>
    </w:p>
    <w:p w14:paraId="001F8545" w14:textId="77777777" w:rsidR="00556515" w:rsidRPr="004D70E0" w:rsidRDefault="00556515" w:rsidP="00556515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725 W Apache Trail, AJ</w:t>
      </w:r>
    </w:p>
    <w:p w14:paraId="54485CE4" w14:textId="77777777" w:rsidR="00556515" w:rsidRPr="004D70E0" w:rsidRDefault="00556515" w:rsidP="00556515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480-983-9223</w:t>
      </w:r>
    </w:p>
    <w:p w14:paraId="0391FD0E" w14:textId="77777777" w:rsidR="00906D0C" w:rsidRPr="004D70E0" w:rsidRDefault="00906D0C" w:rsidP="00906D0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 xml:space="preserve">Mickey D’s Café </w:t>
      </w:r>
      <w:r w:rsidRPr="00781796">
        <w:rPr>
          <w:rFonts w:cstheme="minorHAnsi"/>
          <w:i/>
          <w:iCs/>
          <w:color w:val="000000" w:themeColor="text1"/>
        </w:rPr>
        <w:t>(closes 1pm daily)</w:t>
      </w:r>
    </w:p>
    <w:p w14:paraId="12A5B112" w14:textId="77777777" w:rsidR="00906D0C" w:rsidRPr="004D70E0" w:rsidRDefault="00906D0C" w:rsidP="00906D0C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1408 W Apache Trail, AJ</w:t>
      </w:r>
    </w:p>
    <w:p w14:paraId="7986AEBE" w14:textId="77777777" w:rsidR="00906D0C" w:rsidRPr="004D70E0" w:rsidRDefault="00906D0C" w:rsidP="00906D0C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480-671-5755</w:t>
      </w:r>
    </w:p>
    <w:p w14:paraId="5B094260" w14:textId="77777777" w:rsidR="00661903" w:rsidRPr="004D70E0" w:rsidRDefault="00661903" w:rsidP="00661903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Mother Lode Mercantile</w:t>
      </w:r>
    </w:p>
    <w:p w14:paraId="0D4445B4" w14:textId="77777777" w:rsidR="00661903" w:rsidRPr="004D70E0" w:rsidRDefault="00661903" w:rsidP="00661903">
      <w:pPr>
        <w:spacing w:after="0" w:line="240" w:lineRule="auto"/>
        <w:rPr>
          <w:rFonts w:cstheme="minorHAnsi"/>
          <w:color w:val="000000" w:themeColor="text1"/>
          <w:spacing w:val="8"/>
          <w:shd w:val="clear" w:color="auto" w:fill="FFFFFF"/>
        </w:rPr>
      </w:pPr>
      <w:r w:rsidRPr="004D70E0">
        <w:rPr>
          <w:rFonts w:cstheme="minorHAnsi"/>
          <w:color w:val="000000" w:themeColor="text1"/>
          <w:spacing w:val="8"/>
          <w:shd w:val="clear" w:color="auto" w:fill="FFFFFF"/>
        </w:rPr>
        <w:t>4650 N Mammoth Mine Rd, AJ</w:t>
      </w:r>
    </w:p>
    <w:p w14:paraId="0F32C24A" w14:textId="77777777" w:rsidR="00661903" w:rsidRPr="004D70E0" w:rsidRDefault="00661903" w:rsidP="00661903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480-983-4500</w:t>
      </w:r>
    </w:p>
    <w:p w14:paraId="3A5DAB13" w14:textId="45E7E60F" w:rsidR="009675A6" w:rsidRPr="004D70E0" w:rsidRDefault="009675A6" w:rsidP="009675A6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No Reason Why Flowers</w:t>
      </w:r>
    </w:p>
    <w:p w14:paraId="3678C767" w14:textId="1D5C01C8" w:rsidR="009675A6" w:rsidRPr="004D70E0" w:rsidRDefault="009675A6" w:rsidP="009675A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10% off purchase of $30 or more</w:t>
      </w:r>
    </w:p>
    <w:p w14:paraId="5286898B" w14:textId="731BBE19" w:rsidR="009675A6" w:rsidRPr="004D70E0" w:rsidRDefault="009675A6" w:rsidP="009675A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185 N Apache Trail, AJ</w:t>
      </w:r>
    </w:p>
    <w:p w14:paraId="0E576C25" w14:textId="47942A18" w:rsidR="009675A6" w:rsidRDefault="009675A6" w:rsidP="009675A6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480-297-8920</w:t>
      </w:r>
    </w:p>
    <w:p w14:paraId="109DEA67" w14:textId="77777777" w:rsidR="004829A2" w:rsidRPr="004D70E0" w:rsidRDefault="004829A2" w:rsidP="004829A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Scott’s Automotive of Apache Junction</w:t>
      </w:r>
    </w:p>
    <w:p w14:paraId="15361CBB" w14:textId="2987AEA4" w:rsidR="004829A2" w:rsidRPr="004D70E0" w:rsidRDefault="004829A2" w:rsidP="004829A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10% off a service up to $150. </w:t>
      </w:r>
      <w:r w:rsidR="00FD53E8" w:rsidRPr="004D70E0">
        <w:rPr>
          <w:rFonts w:cstheme="minorHAnsi"/>
          <w:color w:val="000000" w:themeColor="text1"/>
        </w:rPr>
        <w:t>Cannot Combine with other offers or coupons</w:t>
      </w:r>
      <w:r w:rsidR="00FD53E8">
        <w:rPr>
          <w:rFonts w:cstheme="minorHAnsi"/>
          <w:color w:val="000000" w:themeColor="text1"/>
        </w:rPr>
        <w:t xml:space="preserve">. </w:t>
      </w:r>
      <w:r w:rsidRPr="004D70E0">
        <w:rPr>
          <w:rFonts w:cstheme="minorHAnsi"/>
          <w:color w:val="000000" w:themeColor="text1"/>
        </w:rPr>
        <w:t>Excludes oil changes, tires and brakes.</w:t>
      </w:r>
    </w:p>
    <w:p w14:paraId="57F8E4F5" w14:textId="77777777" w:rsidR="004829A2" w:rsidRPr="004D70E0" w:rsidRDefault="004829A2" w:rsidP="004829A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2085 W Apache Trail, AJ</w:t>
      </w:r>
    </w:p>
    <w:p w14:paraId="02747F99" w14:textId="77777777" w:rsidR="004829A2" w:rsidRPr="004D70E0" w:rsidRDefault="004829A2" w:rsidP="004829A2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480-690-3555</w:t>
      </w:r>
    </w:p>
    <w:p w14:paraId="3C920B7E" w14:textId="1F0EED77" w:rsidR="00045600" w:rsidRPr="004D70E0" w:rsidRDefault="00045600" w:rsidP="00D26557">
      <w:pPr>
        <w:spacing w:after="12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4D70E0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15% Discount</w:t>
      </w:r>
    </w:p>
    <w:p w14:paraId="2060DF99" w14:textId="1E21912B" w:rsidR="007A4BC6" w:rsidRPr="004D70E0" w:rsidRDefault="007A4BC6" w:rsidP="007A4BC6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Big O Tires</w:t>
      </w:r>
    </w:p>
    <w:p w14:paraId="4CEE9BD2" w14:textId="7965DF48" w:rsidR="005D2174" w:rsidRPr="004D70E0" w:rsidRDefault="007A4BC6" w:rsidP="00FD53E8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15% off any repair service. Not applied to tires or shop supplies</w:t>
      </w:r>
      <w:r w:rsidR="00FD53E8">
        <w:rPr>
          <w:rFonts w:cstheme="minorHAnsi"/>
          <w:color w:val="000000" w:themeColor="text1"/>
        </w:rPr>
        <w:t>. C</w:t>
      </w:r>
      <w:r w:rsidR="005D2174" w:rsidRPr="004D70E0">
        <w:rPr>
          <w:rFonts w:cstheme="minorHAnsi"/>
          <w:color w:val="000000" w:themeColor="text1"/>
        </w:rPr>
        <w:t xml:space="preserve">annot </w:t>
      </w:r>
      <w:r w:rsidR="00D336E4">
        <w:rPr>
          <w:rFonts w:cstheme="minorHAnsi"/>
          <w:color w:val="000000" w:themeColor="text1"/>
        </w:rPr>
        <w:t>c</w:t>
      </w:r>
      <w:r w:rsidR="005D2174" w:rsidRPr="004D70E0">
        <w:rPr>
          <w:rFonts w:cstheme="minorHAnsi"/>
          <w:color w:val="000000" w:themeColor="text1"/>
        </w:rPr>
        <w:t>ombine with other offers or coupons.</w:t>
      </w:r>
    </w:p>
    <w:p w14:paraId="3F6EA57B" w14:textId="7FCA2999" w:rsidR="007A4BC6" w:rsidRPr="004D70E0" w:rsidRDefault="007A4BC6" w:rsidP="007A4BC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35 S Idaho Rd, AJ</w:t>
      </w:r>
    </w:p>
    <w:p w14:paraId="12CF42AB" w14:textId="75074876" w:rsidR="007A4BC6" w:rsidRPr="004D70E0" w:rsidRDefault="007A4BC6" w:rsidP="007A4BC6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480-428-3199</w:t>
      </w:r>
    </w:p>
    <w:p w14:paraId="77505D34" w14:textId="77777777" w:rsidR="004A6988" w:rsidRPr="004A6988" w:rsidRDefault="004A6988" w:rsidP="004A698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A6988">
        <w:rPr>
          <w:rFonts w:cstheme="minorHAnsi"/>
          <w:b/>
          <w:bCs/>
          <w:color w:val="000000" w:themeColor="text1"/>
        </w:rPr>
        <w:t>Cat Wagon Tap &amp; Bottle</w:t>
      </w:r>
    </w:p>
    <w:p w14:paraId="6A299501" w14:textId="77777777" w:rsidR="004A6988" w:rsidRPr="004A6988" w:rsidRDefault="004A6988" w:rsidP="004A6988">
      <w:pPr>
        <w:spacing w:after="0" w:line="240" w:lineRule="auto"/>
        <w:rPr>
          <w:rFonts w:cstheme="minorHAnsi"/>
          <w:color w:val="000000" w:themeColor="text1"/>
        </w:rPr>
      </w:pPr>
      <w:r w:rsidRPr="004A6988">
        <w:rPr>
          <w:rFonts w:cstheme="minorHAnsi"/>
          <w:color w:val="000000" w:themeColor="text1"/>
        </w:rPr>
        <w:t>2430 W Apache Trail, Ste 4, AJ</w:t>
      </w:r>
    </w:p>
    <w:p w14:paraId="5846282B" w14:textId="77777777" w:rsidR="004A6988" w:rsidRPr="004A6988" w:rsidRDefault="004A6988" w:rsidP="004A6988">
      <w:pPr>
        <w:spacing w:after="120" w:line="240" w:lineRule="auto"/>
        <w:rPr>
          <w:rFonts w:cstheme="minorHAnsi"/>
          <w:color w:val="000000" w:themeColor="text1"/>
        </w:rPr>
      </w:pPr>
      <w:r w:rsidRPr="004A6988">
        <w:rPr>
          <w:rFonts w:cstheme="minorHAnsi"/>
          <w:color w:val="000000" w:themeColor="text1"/>
        </w:rPr>
        <w:t>480-982-7100</w:t>
      </w:r>
    </w:p>
    <w:p w14:paraId="26F4187E" w14:textId="77777777" w:rsidR="00AC068D" w:rsidRPr="004A6988" w:rsidRDefault="00AC068D" w:rsidP="00AC068D">
      <w:pPr>
        <w:spacing w:after="0" w:line="240" w:lineRule="auto"/>
        <w:rPr>
          <w:rFonts w:cstheme="minorHAnsi"/>
          <w:b/>
          <w:bCs/>
          <w:color w:val="000000" w:themeColor="text1"/>
        </w:rPr>
      </w:pPr>
      <w:proofErr w:type="spellStart"/>
      <w:r w:rsidRPr="004A6988">
        <w:rPr>
          <w:rFonts w:cstheme="minorHAnsi"/>
          <w:b/>
          <w:bCs/>
          <w:color w:val="000000" w:themeColor="text1"/>
        </w:rPr>
        <w:t>CStone</w:t>
      </w:r>
      <w:proofErr w:type="spellEnd"/>
      <w:r w:rsidRPr="004A6988">
        <w:rPr>
          <w:rFonts w:cstheme="minorHAnsi"/>
          <w:b/>
          <w:bCs/>
          <w:color w:val="000000" w:themeColor="text1"/>
        </w:rPr>
        <w:t xml:space="preserve"> Show Productions</w:t>
      </w:r>
    </w:p>
    <w:p w14:paraId="7D5C6AD8" w14:textId="77777777" w:rsidR="00AC068D" w:rsidRPr="004D70E0" w:rsidRDefault="00AC068D" w:rsidP="00AC068D">
      <w:pPr>
        <w:spacing w:after="0" w:line="240" w:lineRule="auto"/>
        <w:rPr>
          <w:rFonts w:cstheme="minorHAnsi"/>
          <w:color w:val="000000" w:themeColor="text1"/>
        </w:rPr>
      </w:pPr>
      <w:r w:rsidRPr="004A6988">
        <w:rPr>
          <w:rFonts w:cstheme="minorHAnsi"/>
          <w:color w:val="000000" w:themeColor="text1"/>
        </w:rPr>
        <w:t xml:space="preserve">Peddler’s Mall, Booth </w:t>
      </w:r>
      <w:r w:rsidRPr="004D70E0">
        <w:rPr>
          <w:rFonts w:cstheme="minorHAnsi"/>
          <w:color w:val="000000" w:themeColor="text1"/>
        </w:rPr>
        <w:t>129</w:t>
      </w:r>
    </w:p>
    <w:p w14:paraId="5D7BCED6" w14:textId="77777777" w:rsidR="00AC068D" w:rsidRPr="004D70E0" w:rsidRDefault="00AC068D" w:rsidP="00AC068D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185 W Apache Trail, AJ</w:t>
      </w:r>
    </w:p>
    <w:p w14:paraId="71BAD702" w14:textId="3D3EFAB9" w:rsidR="00AC068D" w:rsidRPr="004D70E0" w:rsidRDefault="00292EF8" w:rsidP="00AC068D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</w:t>
      </w:r>
      <w:r w:rsidR="00AC068D" w:rsidRPr="004D70E0">
        <w:rPr>
          <w:rFonts w:cstheme="minorHAnsi"/>
          <w:color w:val="000000" w:themeColor="text1"/>
        </w:rPr>
        <w:t>474-2054</w:t>
      </w:r>
    </w:p>
    <w:p w14:paraId="3D3F264C" w14:textId="77777777" w:rsidR="00906D0C" w:rsidRPr="004D70E0" w:rsidRDefault="00906D0C" w:rsidP="00906D0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Hair Brilliance</w:t>
      </w:r>
    </w:p>
    <w:p w14:paraId="3AAD187D" w14:textId="03897C10" w:rsidR="00906D0C" w:rsidRPr="004D70E0" w:rsidRDefault="009E3B84" w:rsidP="00906D0C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15% o</w:t>
      </w:r>
      <w:r w:rsidR="00906D0C" w:rsidRPr="004D70E0">
        <w:rPr>
          <w:rFonts w:cstheme="minorHAnsi"/>
          <w:color w:val="000000" w:themeColor="text1"/>
        </w:rPr>
        <w:t xml:space="preserve">ff haircuts with other service (color/highlights). Veteran’s discounts year-round. </w:t>
      </w:r>
    </w:p>
    <w:p w14:paraId="1D9135F3" w14:textId="77777777" w:rsidR="00906D0C" w:rsidRPr="004D70E0" w:rsidRDefault="00906D0C" w:rsidP="00906D0C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2125 W Apache Trail, Ste 103, AJ</w:t>
      </w:r>
    </w:p>
    <w:p w14:paraId="66CF6A24" w14:textId="77777777" w:rsidR="00906D0C" w:rsidRPr="004D70E0" w:rsidRDefault="00906D0C" w:rsidP="00906D0C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480-904-39924</w:t>
      </w:r>
    </w:p>
    <w:p w14:paraId="4EBD12E3" w14:textId="77777777" w:rsidR="002A7270" w:rsidRPr="004D70E0" w:rsidRDefault="002A7270" w:rsidP="002A727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Hope’s Boarding Camp &amp; Doggie Day Care</w:t>
      </w:r>
    </w:p>
    <w:p w14:paraId="468A5BA4" w14:textId="77777777" w:rsidR="002A7270" w:rsidRPr="004D70E0" w:rsidRDefault="002A7270" w:rsidP="002A727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460 S Colt Rd, AJ</w:t>
      </w:r>
    </w:p>
    <w:p w14:paraId="746DF600" w14:textId="77777777" w:rsidR="002A7270" w:rsidRPr="004D70E0" w:rsidRDefault="002A7270" w:rsidP="002A7270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480-288-2959</w:t>
      </w:r>
    </w:p>
    <w:p w14:paraId="013E3A26" w14:textId="0A3027A7" w:rsidR="00045600" w:rsidRPr="004D70E0" w:rsidRDefault="00045600" w:rsidP="002A727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Los Gringos Locos Grill &amp; Cantina</w:t>
      </w:r>
    </w:p>
    <w:p w14:paraId="2F13B95C" w14:textId="3DC512A5" w:rsidR="00680938" w:rsidRPr="004D70E0" w:rsidRDefault="005D2174" w:rsidP="00680938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Cannot </w:t>
      </w:r>
      <w:r w:rsidR="00D336E4">
        <w:rPr>
          <w:rFonts w:cstheme="minorHAnsi"/>
          <w:color w:val="000000" w:themeColor="text1"/>
        </w:rPr>
        <w:t>c</w:t>
      </w:r>
      <w:r w:rsidRPr="004D70E0">
        <w:rPr>
          <w:rFonts w:cstheme="minorHAnsi"/>
          <w:color w:val="000000" w:themeColor="text1"/>
        </w:rPr>
        <w:t>ombine</w:t>
      </w:r>
      <w:r w:rsidR="00680938" w:rsidRPr="004D70E0">
        <w:rPr>
          <w:rFonts w:cstheme="minorHAnsi"/>
          <w:color w:val="000000" w:themeColor="text1"/>
        </w:rPr>
        <w:t xml:space="preserve"> with other offers or coupons.</w:t>
      </w:r>
    </w:p>
    <w:p w14:paraId="42FB815B" w14:textId="77777777" w:rsidR="00680938" w:rsidRPr="004D70E0" w:rsidRDefault="00680938" w:rsidP="00680938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(does not include alcohol)</w:t>
      </w:r>
    </w:p>
    <w:p w14:paraId="4B496419" w14:textId="74F0550B" w:rsidR="00045600" w:rsidRPr="004D70E0" w:rsidRDefault="00045600" w:rsidP="00680938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280 S Phelps Dr</w:t>
      </w:r>
      <w:r w:rsidR="00487FEE" w:rsidRPr="004D70E0">
        <w:rPr>
          <w:rFonts w:cstheme="minorHAnsi"/>
          <w:color w:val="000000" w:themeColor="text1"/>
        </w:rPr>
        <w:t>, AJ</w:t>
      </w:r>
    </w:p>
    <w:p w14:paraId="5991F7EF" w14:textId="77777777" w:rsidR="00045600" w:rsidRPr="004D70E0" w:rsidRDefault="0004560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480-288-5626</w:t>
      </w:r>
    </w:p>
    <w:p w14:paraId="50FDB8EA" w14:textId="0399243C" w:rsidR="00402CF6" w:rsidRPr="004D70E0" w:rsidRDefault="00402CF6" w:rsidP="00402CF6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Paladino’s Italian Eatery</w:t>
      </w:r>
      <w:r w:rsidR="00782217">
        <w:rPr>
          <w:rFonts w:cstheme="minorHAnsi"/>
          <w:b/>
          <w:bCs/>
          <w:color w:val="000000" w:themeColor="text1"/>
        </w:rPr>
        <w:t xml:space="preserve"> </w:t>
      </w:r>
      <w:r w:rsidR="00782217" w:rsidRPr="00781796">
        <w:rPr>
          <w:rFonts w:cstheme="minorHAnsi"/>
          <w:i/>
          <w:iCs/>
          <w:color w:val="000000" w:themeColor="text1"/>
        </w:rPr>
        <w:t>(closed</w:t>
      </w:r>
      <w:r w:rsidR="00E425B1">
        <w:rPr>
          <w:rFonts w:cstheme="minorHAnsi"/>
          <w:i/>
          <w:iCs/>
          <w:color w:val="000000" w:themeColor="text1"/>
        </w:rPr>
        <w:t xml:space="preserve"> Sun &amp;</w:t>
      </w:r>
      <w:r w:rsidR="00782217" w:rsidRPr="00781796">
        <w:rPr>
          <w:rFonts w:cstheme="minorHAnsi"/>
          <w:i/>
          <w:iCs/>
          <w:color w:val="000000" w:themeColor="text1"/>
        </w:rPr>
        <w:t xml:space="preserve"> Mon)</w:t>
      </w:r>
    </w:p>
    <w:p w14:paraId="464F1034" w14:textId="77777777" w:rsidR="00402CF6" w:rsidRPr="004D70E0" w:rsidRDefault="00402CF6" w:rsidP="00402CF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(does not include alcohol)</w:t>
      </w:r>
    </w:p>
    <w:p w14:paraId="3B4C9C5B" w14:textId="51B87D3A" w:rsidR="00402CF6" w:rsidRPr="004D70E0" w:rsidRDefault="00402CF6" w:rsidP="00402CF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300 W Apache Trail, AJ</w:t>
      </w:r>
    </w:p>
    <w:p w14:paraId="05172262" w14:textId="232A12AF" w:rsidR="00402CF6" w:rsidRPr="004D70E0" w:rsidRDefault="00402CF6" w:rsidP="00402CF6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480-983-0976</w:t>
      </w:r>
    </w:p>
    <w:p w14:paraId="626FDD34" w14:textId="77777777" w:rsidR="00301E8B" w:rsidRPr="004D70E0" w:rsidRDefault="00301E8B" w:rsidP="00301E8B">
      <w:pPr>
        <w:spacing w:after="0" w:line="240" w:lineRule="auto"/>
        <w:rPr>
          <w:rFonts w:cstheme="minorHAnsi"/>
          <w:b/>
          <w:bCs/>
          <w:color w:val="000000" w:themeColor="text1"/>
        </w:rPr>
      </w:pPr>
      <w:proofErr w:type="spellStart"/>
      <w:r w:rsidRPr="004D70E0">
        <w:rPr>
          <w:rFonts w:cstheme="minorHAnsi"/>
          <w:b/>
          <w:bCs/>
          <w:color w:val="000000" w:themeColor="text1"/>
        </w:rPr>
        <w:t>PassTime</w:t>
      </w:r>
      <w:proofErr w:type="spellEnd"/>
      <w:r w:rsidRPr="004D70E0">
        <w:rPr>
          <w:rFonts w:cstheme="minorHAnsi"/>
          <w:b/>
          <w:bCs/>
          <w:color w:val="000000" w:themeColor="text1"/>
        </w:rPr>
        <w:t xml:space="preserve"> Fun Paper </w:t>
      </w:r>
    </w:p>
    <w:p w14:paraId="78860135" w14:textId="77777777" w:rsidR="00301E8B" w:rsidRPr="004D70E0" w:rsidRDefault="00301E8B" w:rsidP="00301E8B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15% off advertising rates in the paper</w:t>
      </w:r>
    </w:p>
    <w:p w14:paraId="47E94EFB" w14:textId="77777777" w:rsidR="00301E8B" w:rsidRPr="004D70E0" w:rsidRDefault="00301E8B" w:rsidP="00301E8B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951 W Apache Trail, AJ</w:t>
      </w:r>
    </w:p>
    <w:p w14:paraId="5C87CF6B" w14:textId="77777777" w:rsidR="00301E8B" w:rsidRPr="004D70E0" w:rsidRDefault="00301E8B" w:rsidP="00301E8B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480-983-9143 – call for details</w:t>
      </w:r>
    </w:p>
    <w:p w14:paraId="020D8FDB" w14:textId="28FFC7FA" w:rsidR="00BC5AC3" w:rsidRPr="004D70E0" w:rsidRDefault="00BC5AC3" w:rsidP="00BC5AC3">
      <w:pPr>
        <w:spacing w:after="0" w:line="240" w:lineRule="auto"/>
        <w:rPr>
          <w:rFonts w:cstheme="minorHAnsi"/>
          <w:b/>
          <w:bCs/>
          <w:color w:val="000000" w:themeColor="text1"/>
        </w:rPr>
      </w:pPr>
      <w:bookmarkStart w:id="0" w:name="_Hlk165459337"/>
      <w:r w:rsidRPr="004D70E0">
        <w:rPr>
          <w:rFonts w:cstheme="minorHAnsi"/>
          <w:b/>
          <w:bCs/>
          <w:color w:val="000000" w:themeColor="text1"/>
        </w:rPr>
        <w:t>Pickle Barrel Trading Post</w:t>
      </w:r>
      <w:r w:rsidR="00E425B1">
        <w:rPr>
          <w:rFonts w:cstheme="minorHAnsi"/>
          <w:b/>
          <w:bCs/>
          <w:color w:val="000000" w:themeColor="text1"/>
        </w:rPr>
        <w:t xml:space="preserve"> </w:t>
      </w:r>
      <w:r w:rsidR="00E425B1" w:rsidRPr="00781796">
        <w:rPr>
          <w:rFonts w:cstheme="minorHAnsi"/>
          <w:i/>
          <w:iCs/>
          <w:color w:val="000000" w:themeColor="text1"/>
        </w:rPr>
        <w:t>(closed</w:t>
      </w:r>
      <w:r w:rsidR="00E425B1">
        <w:rPr>
          <w:rFonts w:cstheme="minorHAnsi"/>
          <w:i/>
          <w:iCs/>
          <w:color w:val="000000" w:themeColor="text1"/>
        </w:rPr>
        <w:t xml:space="preserve"> </w:t>
      </w:r>
      <w:r w:rsidR="00E425B1" w:rsidRPr="00781796">
        <w:rPr>
          <w:rFonts w:cstheme="minorHAnsi"/>
          <w:i/>
          <w:iCs/>
          <w:color w:val="000000" w:themeColor="text1"/>
        </w:rPr>
        <w:t>Mon</w:t>
      </w:r>
      <w:r w:rsidR="00E425B1">
        <w:rPr>
          <w:rFonts w:cstheme="minorHAnsi"/>
          <w:i/>
          <w:iCs/>
          <w:color w:val="000000" w:themeColor="text1"/>
        </w:rPr>
        <w:t xml:space="preserve"> &amp; Tues</w:t>
      </w:r>
      <w:r w:rsidR="00E425B1" w:rsidRPr="00781796">
        <w:rPr>
          <w:rFonts w:cstheme="minorHAnsi"/>
          <w:i/>
          <w:iCs/>
          <w:color w:val="000000" w:themeColor="text1"/>
        </w:rPr>
        <w:t>)</w:t>
      </w:r>
    </w:p>
    <w:bookmarkEnd w:id="0"/>
    <w:p w14:paraId="5D546620" w14:textId="6C6B36A6" w:rsidR="00BC5AC3" w:rsidRPr="004D70E0" w:rsidRDefault="00BC5AC3" w:rsidP="00BC5AC3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15% off 1 full-priced item of your choice (excludes Pendleton and Consignment)</w:t>
      </w:r>
    </w:p>
    <w:p w14:paraId="09DEC1DB" w14:textId="4FE5B363" w:rsidR="00BC5AC3" w:rsidRPr="004D70E0" w:rsidRDefault="00BC5AC3" w:rsidP="00BC5AC3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404 S Broad St, Globe</w:t>
      </w:r>
    </w:p>
    <w:p w14:paraId="41BFAC13" w14:textId="7D4507F8" w:rsidR="00BC5AC3" w:rsidRPr="004D70E0" w:rsidRDefault="00BC5AC3" w:rsidP="00BC5AC3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928-425-9282</w:t>
      </w:r>
    </w:p>
    <w:p w14:paraId="3338B88D" w14:textId="77777777" w:rsidR="003F6652" w:rsidRPr="004D70E0" w:rsidRDefault="003F6652" w:rsidP="003F665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Superstition Harley-Davidson</w:t>
      </w:r>
    </w:p>
    <w:p w14:paraId="220CC9C6" w14:textId="45B617D7" w:rsidR="003F6652" w:rsidRPr="004D70E0" w:rsidRDefault="003F6652" w:rsidP="003F665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15% off any regular priced item in parts and accessories or </w:t>
      </w:r>
      <w:proofErr w:type="spellStart"/>
      <w:r w:rsidRPr="004D70E0">
        <w:rPr>
          <w:rFonts w:cstheme="minorHAnsi"/>
          <w:color w:val="000000" w:themeColor="text1"/>
        </w:rPr>
        <w:t>MotorClothes</w:t>
      </w:r>
      <w:proofErr w:type="spellEnd"/>
      <w:r w:rsidRPr="004D70E0">
        <w:rPr>
          <w:rFonts w:cstheme="minorHAnsi"/>
          <w:color w:val="000000" w:themeColor="text1"/>
        </w:rPr>
        <w:t>™. Not valid on sale items.</w:t>
      </w:r>
    </w:p>
    <w:p w14:paraId="5FA56E85" w14:textId="77777777" w:rsidR="003F6652" w:rsidRPr="004D70E0" w:rsidRDefault="003F6652" w:rsidP="003F665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2910 W Apache Trail, AJ</w:t>
      </w:r>
    </w:p>
    <w:p w14:paraId="688DC9FE" w14:textId="77777777" w:rsidR="003F6652" w:rsidRPr="004D70E0" w:rsidRDefault="003F6652" w:rsidP="003F6652">
      <w:pPr>
        <w:spacing w:after="120" w:line="240" w:lineRule="auto"/>
        <w:rPr>
          <w:rFonts w:cstheme="minorHAnsi"/>
          <w:color w:val="000000" w:themeColor="text1"/>
          <w:spacing w:val="8"/>
          <w:shd w:val="clear" w:color="auto" w:fill="FFFFFF"/>
        </w:rPr>
      </w:pPr>
      <w:r w:rsidRPr="004D70E0">
        <w:rPr>
          <w:rFonts w:cstheme="minorHAnsi"/>
          <w:color w:val="000000" w:themeColor="text1"/>
          <w:spacing w:val="8"/>
          <w:shd w:val="clear" w:color="auto" w:fill="FFFFFF"/>
        </w:rPr>
        <w:t>480-346-0600</w:t>
      </w:r>
    </w:p>
    <w:p w14:paraId="1DF13CAE" w14:textId="77777777" w:rsidR="00747C95" w:rsidRPr="004D70E0" w:rsidRDefault="00747C95" w:rsidP="00747C95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Superstition Mountain Museum</w:t>
      </w:r>
    </w:p>
    <w:p w14:paraId="4AB1B35B" w14:textId="1D43F527" w:rsidR="00747C95" w:rsidRPr="004D70E0" w:rsidRDefault="00747C95" w:rsidP="00747C95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15% off in Gift Shop; $5 Museum Admission</w:t>
      </w:r>
    </w:p>
    <w:p w14:paraId="1E3A833A" w14:textId="77777777" w:rsidR="00747C95" w:rsidRPr="004D70E0" w:rsidRDefault="00747C95" w:rsidP="00747C95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4087 N Apache Trail, AJ</w:t>
      </w:r>
    </w:p>
    <w:p w14:paraId="45C90164" w14:textId="77777777" w:rsidR="00747C95" w:rsidRPr="004D70E0" w:rsidRDefault="00747C95" w:rsidP="00747C95">
      <w:pPr>
        <w:spacing w:after="120" w:line="240" w:lineRule="auto"/>
        <w:rPr>
          <w:rFonts w:cstheme="minorHAnsi"/>
          <w:color w:val="000000" w:themeColor="text1"/>
          <w:spacing w:val="8"/>
          <w:shd w:val="clear" w:color="auto" w:fill="FFFFFF"/>
        </w:rPr>
      </w:pPr>
      <w:r w:rsidRPr="004D70E0">
        <w:rPr>
          <w:rFonts w:cstheme="minorHAnsi"/>
          <w:color w:val="000000" w:themeColor="text1"/>
          <w:spacing w:val="8"/>
          <w:shd w:val="clear" w:color="auto" w:fill="FFFFFF"/>
        </w:rPr>
        <w:t>480-983-4888</w:t>
      </w:r>
    </w:p>
    <w:p w14:paraId="79FC40B5" w14:textId="77777777" w:rsidR="0037606C" w:rsidRPr="004A6988" w:rsidRDefault="0037606C" w:rsidP="0037606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A6988">
        <w:rPr>
          <w:rFonts w:cstheme="minorHAnsi"/>
          <w:b/>
          <w:bCs/>
          <w:color w:val="000000" w:themeColor="text1"/>
        </w:rPr>
        <w:t>Taco Giro Mexican Grill</w:t>
      </w:r>
    </w:p>
    <w:p w14:paraId="46F6E1D0" w14:textId="3F6F5290" w:rsidR="00463C24" w:rsidRDefault="00E864CF" w:rsidP="00463C24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Dine</w:t>
      </w:r>
      <w:r w:rsidR="00CC76D3">
        <w:rPr>
          <w:rFonts w:cstheme="minorHAnsi"/>
          <w:color w:val="000000" w:themeColor="text1"/>
        </w:rPr>
        <w:t xml:space="preserve">-in only at </w:t>
      </w:r>
      <w:r w:rsidR="00463C24">
        <w:rPr>
          <w:rFonts w:cstheme="minorHAnsi"/>
          <w:color w:val="000000" w:themeColor="text1"/>
        </w:rPr>
        <w:t xml:space="preserve">Apache Junction </w:t>
      </w:r>
      <w:proofErr w:type="gramStart"/>
      <w:r w:rsidR="00463C24">
        <w:rPr>
          <w:rFonts w:cstheme="minorHAnsi"/>
          <w:color w:val="000000" w:themeColor="text1"/>
        </w:rPr>
        <w:t>loc</w:t>
      </w:r>
      <w:r w:rsidR="00CC76D3">
        <w:rPr>
          <w:rFonts w:cstheme="minorHAnsi"/>
          <w:color w:val="000000" w:themeColor="text1"/>
        </w:rPr>
        <w:t>ation</w:t>
      </w:r>
      <w:proofErr w:type="gramEnd"/>
    </w:p>
    <w:p w14:paraId="307642B3" w14:textId="4578D101" w:rsidR="0037606C" w:rsidRPr="004A6988" w:rsidRDefault="0037606C" w:rsidP="0037606C">
      <w:pPr>
        <w:spacing w:after="0" w:line="240" w:lineRule="auto"/>
        <w:rPr>
          <w:rFonts w:cstheme="minorHAnsi"/>
          <w:color w:val="000000" w:themeColor="text1"/>
        </w:rPr>
      </w:pPr>
      <w:r w:rsidRPr="004A6988">
        <w:rPr>
          <w:rFonts w:cstheme="minorHAnsi"/>
          <w:color w:val="000000" w:themeColor="text1"/>
        </w:rPr>
        <w:t>(does not include alcohol)</w:t>
      </w:r>
    </w:p>
    <w:p w14:paraId="43E99974" w14:textId="77777777" w:rsidR="0037606C" w:rsidRPr="004A6988" w:rsidRDefault="0037606C" w:rsidP="0037606C">
      <w:pPr>
        <w:spacing w:after="0" w:line="240" w:lineRule="auto"/>
        <w:rPr>
          <w:rFonts w:cstheme="minorHAnsi"/>
          <w:color w:val="000000" w:themeColor="text1"/>
        </w:rPr>
      </w:pPr>
      <w:r w:rsidRPr="004A6988">
        <w:rPr>
          <w:rFonts w:cstheme="minorHAnsi"/>
          <w:color w:val="000000" w:themeColor="text1"/>
        </w:rPr>
        <w:t>1520 W Apache Trail, AJ</w:t>
      </w:r>
    </w:p>
    <w:p w14:paraId="73B0DB77" w14:textId="77777777" w:rsidR="0037606C" w:rsidRPr="004A6988" w:rsidRDefault="0037606C" w:rsidP="0037606C">
      <w:pPr>
        <w:spacing w:after="120" w:line="240" w:lineRule="auto"/>
        <w:rPr>
          <w:rFonts w:cstheme="minorHAnsi"/>
          <w:color w:val="000000" w:themeColor="text1"/>
        </w:rPr>
      </w:pPr>
      <w:r w:rsidRPr="004A6988">
        <w:rPr>
          <w:rFonts w:cstheme="minorHAnsi"/>
          <w:color w:val="000000" w:themeColor="text1"/>
        </w:rPr>
        <w:t>480-982-6480</w:t>
      </w:r>
    </w:p>
    <w:p w14:paraId="3F193EFF" w14:textId="77777777" w:rsidR="00E864CF" w:rsidRDefault="00BE4293" w:rsidP="000456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T</w:t>
      </w:r>
      <w:r w:rsidR="00045600" w:rsidRPr="004D70E0">
        <w:rPr>
          <w:rFonts w:cstheme="minorHAnsi"/>
          <w:b/>
          <w:bCs/>
          <w:color w:val="000000" w:themeColor="text1"/>
        </w:rPr>
        <w:t>oast Gio’s Breakfast &amp; Lunch</w:t>
      </w:r>
      <w:r w:rsidR="00814039" w:rsidRPr="004D70E0">
        <w:rPr>
          <w:rFonts w:cstheme="minorHAnsi"/>
          <w:b/>
          <w:bCs/>
          <w:color w:val="000000" w:themeColor="text1"/>
        </w:rPr>
        <w:t xml:space="preserve"> </w:t>
      </w:r>
      <w:bookmarkStart w:id="1" w:name="_Hlk165459371"/>
    </w:p>
    <w:p w14:paraId="43C8D638" w14:textId="2CBF39CD" w:rsidR="00045600" w:rsidRPr="004D70E0" w:rsidRDefault="00814039" w:rsidP="000456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781796">
        <w:rPr>
          <w:rFonts w:cstheme="minorHAnsi"/>
          <w:i/>
          <w:iCs/>
          <w:color w:val="000000" w:themeColor="text1"/>
        </w:rPr>
        <w:t>(</w:t>
      </w:r>
      <w:r w:rsidR="00E425B1">
        <w:rPr>
          <w:rFonts w:cstheme="minorHAnsi"/>
          <w:i/>
          <w:iCs/>
          <w:color w:val="000000" w:themeColor="text1"/>
        </w:rPr>
        <w:t>closes 2 pm daily,</w:t>
      </w:r>
      <w:r w:rsidR="00E425B1" w:rsidRPr="00781796">
        <w:rPr>
          <w:rFonts w:cstheme="minorHAnsi"/>
          <w:i/>
          <w:iCs/>
          <w:color w:val="000000" w:themeColor="text1"/>
        </w:rPr>
        <w:t xml:space="preserve"> closed</w:t>
      </w:r>
      <w:r w:rsidRPr="00781796">
        <w:rPr>
          <w:rFonts w:cstheme="minorHAnsi"/>
          <w:i/>
          <w:iCs/>
          <w:color w:val="000000" w:themeColor="text1"/>
        </w:rPr>
        <w:t xml:space="preserve"> Tues)</w:t>
      </w:r>
      <w:bookmarkEnd w:id="1"/>
    </w:p>
    <w:p w14:paraId="0D3D80F4" w14:textId="77777777" w:rsidR="006F4F33" w:rsidRPr="004D70E0" w:rsidRDefault="006F4F33" w:rsidP="006F4F33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(does not include alcohol)</w:t>
      </w:r>
    </w:p>
    <w:p w14:paraId="0ACF0913" w14:textId="4B11FD79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1422 E Broadway Ave</w:t>
      </w:r>
      <w:r w:rsidR="00487FEE" w:rsidRPr="004D70E0">
        <w:rPr>
          <w:rFonts w:cstheme="minorHAnsi"/>
          <w:color w:val="000000" w:themeColor="text1"/>
        </w:rPr>
        <w:t>, AJ</w:t>
      </w:r>
    </w:p>
    <w:p w14:paraId="655701E4" w14:textId="77777777" w:rsidR="002C1E5A" w:rsidRPr="004D70E0" w:rsidRDefault="00045600" w:rsidP="002C1E5A">
      <w:pPr>
        <w:spacing w:after="12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color w:val="000000" w:themeColor="text1"/>
        </w:rPr>
        <w:t>480-671-3955</w:t>
      </w:r>
      <w:r w:rsidR="002C1E5A" w:rsidRPr="004D70E0">
        <w:rPr>
          <w:rFonts w:cstheme="minorHAnsi"/>
          <w:b/>
          <w:bCs/>
          <w:color w:val="000000" w:themeColor="text1"/>
        </w:rPr>
        <w:t xml:space="preserve"> </w:t>
      </w:r>
    </w:p>
    <w:p w14:paraId="5B7665BD" w14:textId="2F911AD0" w:rsidR="002C1E5A" w:rsidRPr="004D70E0" w:rsidRDefault="002C1E5A" w:rsidP="002C1E5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Tortilla Flat</w:t>
      </w:r>
    </w:p>
    <w:p w14:paraId="6829D9C0" w14:textId="791CB23D" w:rsidR="002C1E5A" w:rsidRPr="004D70E0" w:rsidRDefault="002C1E5A" w:rsidP="002C1E5A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15% off mercantile purchase AND $1.50 scoop of ice cream in country store. Both discounts available with meal purchase in restaurant. Excludes local vendors.</w:t>
      </w:r>
    </w:p>
    <w:p w14:paraId="28938FA4" w14:textId="46452E42" w:rsidR="002C1E5A" w:rsidRPr="004D70E0" w:rsidRDefault="002C1E5A" w:rsidP="002C1E5A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 Main St, Tortilla Flat, AZ</w:t>
      </w:r>
    </w:p>
    <w:p w14:paraId="439BD281" w14:textId="0767F4FC" w:rsidR="00045600" w:rsidRPr="004D70E0" w:rsidRDefault="002C1E5A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480-984-1776</w:t>
      </w:r>
    </w:p>
    <w:p w14:paraId="12BB979E" w14:textId="003C26E9" w:rsidR="00045600" w:rsidRPr="004D70E0" w:rsidRDefault="00512C9F" w:rsidP="00D26557">
      <w:pPr>
        <w:spacing w:after="12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br w:type="column"/>
      </w:r>
      <w:r w:rsidR="00045600" w:rsidRPr="004D70E0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20% Discount</w:t>
      </w:r>
    </w:p>
    <w:p w14:paraId="39AE26DA" w14:textId="35BE7AB7" w:rsidR="007A28CA" w:rsidRPr="004D70E0" w:rsidRDefault="007A28CA" w:rsidP="007A28C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Any Hou</w:t>
      </w:r>
      <w:r w:rsidR="002E2436" w:rsidRPr="004D70E0">
        <w:rPr>
          <w:rFonts w:cstheme="minorHAnsi"/>
          <w:b/>
          <w:bCs/>
          <w:color w:val="000000" w:themeColor="text1"/>
        </w:rPr>
        <w:t>r</w:t>
      </w:r>
      <w:r w:rsidRPr="004D70E0">
        <w:rPr>
          <w:rFonts w:cstheme="minorHAnsi"/>
          <w:b/>
          <w:bCs/>
          <w:color w:val="000000" w:themeColor="text1"/>
        </w:rPr>
        <w:t xml:space="preserve"> Cleaning &amp; Organizing</w:t>
      </w:r>
    </w:p>
    <w:p w14:paraId="0FC0BB19" w14:textId="77777777" w:rsidR="006B7A9C" w:rsidRPr="004D70E0" w:rsidRDefault="007A28CA" w:rsidP="007A28CA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20% off </w:t>
      </w:r>
      <w:r w:rsidR="006B7A9C" w:rsidRPr="004D70E0">
        <w:rPr>
          <w:rFonts w:cstheme="minorHAnsi"/>
          <w:color w:val="000000" w:themeColor="text1"/>
        </w:rPr>
        <w:t xml:space="preserve">deep clean OR regular clean for </w:t>
      </w:r>
      <w:r w:rsidRPr="004D70E0">
        <w:rPr>
          <w:rFonts w:cstheme="minorHAnsi"/>
          <w:color w:val="000000" w:themeColor="text1"/>
        </w:rPr>
        <w:t>new customers, plus choice of</w:t>
      </w:r>
      <w:r w:rsidR="006B7A9C" w:rsidRPr="004D70E0">
        <w:rPr>
          <w:rFonts w:cstheme="minorHAnsi"/>
          <w:color w:val="000000" w:themeColor="text1"/>
        </w:rPr>
        <w:t xml:space="preserve"> a</w:t>
      </w:r>
      <w:r w:rsidRPr="004D70E0">
        <w:rPr>
          <w:rFonts w:cstheme="minorHAnsi"/>
          <w:color w:val="000000" w:themeColor="text1"/>
        </w:rPr>
        <w:t xml:space="preserve"> Norwex </w:t>
      </w:r>
      <w:r w:rsidR="006B7A9C" w:rsidRPr="004D70E0">
        <w:rPr>
          <w:rFonts w:cstheme="minorHAnsi"/>
          <w:color w:val="000000" w:themeColor="text1"/>
        </w:rPr>
        <w:t>cloth (</w:t>
      </w:r>
      <w:r w:rsidRPr="004D70E0">
        <w:rPr>
          <w:rFonts w:cstheme="minorHAnsi"/>
          <w:color w:val="000000" w:themeColor="text1"/>
        </w:rPr>
        <w:t>EnviroCloth or window cloth</w:t>
      </w:r>
      <w:r w:rsidR="006B7A9C" w:rsidRPr="004D70E0">
        <w:rPr>
          <w:rFonts w:cstheme="minorHAnsi"/>
          <w:color w:val="000000" w:themeColor="text1"/>
        </w:rPr>
        <w:t xml:space="preserve">). </w:t>
      </w:r>
    </w:p>
    <w:p w14:paraId="69155E7F" w14:textId="61F1FCAB" w:rsidR="007A28CA" w:rsidRPr="004D70E0" w:rsidRDefault="006B7A9C" w:rsidP="007A28CA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Apache Junction location only</w:t>
      </w:r>
    </w:p>
    <w:p w14:paraId="617DD1F3" w14:textId="6866C962" w:rsidR="007A28CA" w:rsidRPr="004D70E0" w:rsidRDefault="007A28CA" w:rsidP="007A28CA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480-579-1800</w:t>
      </w:r>
    </w:p>
    <w:p w14:paraId="3D9FED0F" w14:textId="01ABD141" w:rsidR="00045600" w:rsidRPr="004D70E0" w:rsidRDefault="00045600" w:rsidP="00045600">
      <w:pPr>
        <w:spacing w:after="0" w:line="240" w:lineRule="auto"/>
        <w:rPr>
          <w:rFonts w:cstheme="minorHAnsi"/>
          <w:b/>
          <w:bCs/>
          <w:color w:val="000000" w:themeColor="text1"/>
        </w:rPr>
      </w:pPr>
      <w:bookmarkStart w:id="2" w:name="_Hlk165459409"/>
      <w:r w:rsidRPr="004D70E0">
        <w:rPr>
          <w:rFonts w:cstheme="minorHAnsi"/>
          <w:b/>
          <w:bCs/>
          <w:color w:val="000000" w:themeColor="text1"/>
        </w:rPr>
        <w:t>HG Coffee</w:t>
      </w:r>
      <w:r w:rsidR="00E425B1">
        <w:rPr>
          <w:rFonts w:cstheme="minorHAnsi"/>
          <w:b/>
          <w:bCs/>
          <w:color w:val="000000" w:themeColor="text1"/>
        </w:rPr>
        <w:t xml:space="preserve"> </w:t>
      </w:r>
      <w:r w:rsidR="00E425B1" w:rsidRPr="00781796">
        <w:rPr>
          <w:rFonts w:cstheme="minorHAnsi"/>
          <w:i/>
          <w:iCs/>
          <w:color w:val="000000" w:themeColor="text1"/>
        </w:rPr>
        <w:t>(</w:t>
      </w:r>
      <w:r w:rsidR="00E425B1">
        <w:rPr>
          <w:rFonts w:cstheme="minorHAnsi"/>
          <w:i/>
          <w:iCs/>
          <w:color w:val="000000" w:themeColor="text1"/>
        </w:rPr>
        <w:t xml:space="preserve">closes 2 pm daily, </w:t>
      </w:r>
      <w:r w:rsidR="00E425B1" w:rsidRPr="00781796">
        <w:rPr>
          <w:rFonts w:cstheme="minorHAnsi"/>
          <w:i/>
          <w:iCs/>
          <w:color w:val="000000" w:themeColor="text1"/>
        </w:rPr>
        <w:t xml:space="preserve">closed </w:t>
      </w:r>
      <w:r w:rsidR="00E425B1">
        <w:rPr>
          <w:rFonts w:cstheme="minorHAnsi"/>
          <w:i/>
          <w:iCs/>
          <w:color w:val="000000" w:themeColor="text1"/>
        </w:rPr>
        <w:t>Sun &amp; Mon</w:t>
      </w:r>
      <w:r w:rsidR="00E425B1" w:rsidRPr="00781796">
        <w:rPr>
          <w:rFonts w:cstheme="minorHAnsi"/>
          <w:i/>
          <w:iCs/>
          <w:color w:val="000000" w:themeColor="text1"/>
        </w:rPr>
        <w:t>)</w:t>
      </w:r>
    </w:p>
    <w:bookmarkEnd w:id="2"/>
    <w:p w14:paraId="05FA809D" w14:textId="27B7B6F3" w:rsidR="00D23BC2" w:rsidRPr="004D70E0" w:rsidRDefault="00045600" w:rsidP="00D23BC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20% off entire order </w:t>
      </w:r>
      <w:r w:rsidR="00D23BC2" w:rsidRPr="004D70E0">
        <w:rPr>
          <w:rFonts w:cstheme="minorHAnsi"/>
          <w:color w:val="000000" w:themeColor="text1"/>
        </w:rPr>
        <w:t>OR</w:t>
      </w:r>
      <w:r w:rsidRPr="004D70E0">
        <w:rPr>
          <w:rFonts w:cstheme="minorHAnsi"/>
          <w:color w:val="000000" w:themeColor="text1"/>
        </w:rPr>
        <w:t xml:space="preserve"> buy a pound of </w:t>
      </w:r>
      <w:r w:rsidR="00D23BC2" w:rsidRPr="004D70E0">
        <w:rPr>
          <w:rFonts w:cstheme="minorHAnsi"/>
          <w:color w:val="000000" w:themeColor="text1"/>
        </w:rPr>
        <w:t>roasted coffee</w:t>
      </w:r>
      <w:r w:rsidR="00301E8B" w:rsidRPr="004D70E0">
        <w:rPr>
          <w:rFonts w:cstheme="minorHAnsi"/>
          <w:color w:val="000000" w:themeColor="text1"/>
        </w:rPr>
        <w:t xml:space="preserve"> and</w:t>
      </w:r>
      <w:r w:rsidRPr="004D70E0">
        <w:rPr>
          <w:rFonts w:cstheme="minorHAnsi"/>
          <w:color w:val="000000" w:themeColor="text1"/>
        </w:rPr>
        <w:t xml:space="preserve">, receive a </w:t>
      </w:r>
      <w:r w:rsidR="00AC068D" w:rsidRPr="004D70E0">
        <w:rPr>
          <w:rFonts w:cstheme="minorHAnsi"/>
          <w:i/>
          <w:iCs/>
          <w:color w:val="000000" w:themeColor="text1"/>
        </w:rPr>
        <w:t>FREE</w:t>
      </w:r>
      <w:r w:rsidRPr="004D70E0">
        <w:rPr>
          <w:rFonts w:cstheme="minorHAnsi"/>
          <w:color w:val="000000" w:themeColor="text1"/>
        </w:rPr>
        <w:t xml:space="preserve"> </w:t>
      </w:r>
      <w:r w:rsidR="00301E8B" w:rsidRPr="004D70E0">
        <w:rPr>
          <w:rFonts w:cstheme="minorHAnsi"/>
          <w:color w:val="000000" w:themeColor="text1"/>
        </w:rPr>
        <w:t>plain 16-oz drink (</w:t>
      </w:r>
      <w:r w:rsidR="00D23BC2" w:rsidRPr="004D70E0">
        <w:rPr>
          <w:rFonts w:cstheme="minorHAnsi"/>
          <w:color w:val="000000" w:themeColor="text1"/>
        </w:rPr>
        <w:t>hot or iced coffee, cold brew, unflavored latte, tea of chai)</w:t>
      </w:r>
      <w:r w:rsidRPr="004D70E0">
        <w:rPr>
          <w:rFonts w:cstheme="minorHAnsi"/>
          <w:color w:val="000000" w:themeColor="text1"/>
        </w:rPr>
        <w:t xml:space="preserve">. Limit 1 per customer; offers cannot be combined.  </w:t>
      </w:r>
    </w:p>
    <w:p w14:paraId="765B00F7" w14:textId="4371F616" w:rsidR="00045600" w:rsidRPr="004D70E0" w:rsidRDefault="00045600" w:rsidP="00D23BC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(inside Superstition Ranch Market)</w:t>
      </w:r>
    </w:p>
    <w:p w14:paraId="1C40EC1C" w14:textId="70C175DC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7 N 114th Street</w:t>
      </w:r>
      <w:r w:rsidR="00487FEE" w:rsidRPr="004D70E0">
        <w:rPr>
          <w:rFonts w:cstheme="minorHAnsi"/>
          <w:color w:val="000000" w:themeColor="text1"/>
        </w:rPr>
        <w:t>, AJ</w:t>
      </w:r>
      <w:r w:rsidRPr="004D70E0">
        <w:rPr>
          <w:rFonts w:cstheme="minorHAnsi"/>
          <w:color w:val="000000" w:themeColor="text1"/>
        </w:rPr>
        <w:t xml:space="preserve"> </w:t>
      </w:r>
    </w:p>
    <w:p w14:paraId="01AEA2B3" w14:textId="77777777" w:rsidR="00045600" w:rsidRPr="004D70E0" w:rsidRDefault="0004560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480-984-3568 – call for details</w:t>
      </w:r>
    </w:p>
    <w:p w14:paraId="4F6776FB" w14:textId="0B5A037F" w:rsidR="000A7EF7" w:rsidRPr="004D70E0" w:rsidRDefault="000A7EF7" w:rsidP="000A7EF7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Mammoth Steakhouse &amp; Saloon</w:t>
      </w:r>
    </w:p>
    <w:p w14:paraId="46F47B56" w14:textId="77777777" w:rsidR="000A7EF7" w:rsidRPr="004D70E0" w:rsidRDefault="000A7EF7" w:rsidP="000A7EF7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(does not include alcohol)</w:t>
      </w:r>
    </w:p>
    <w:p w14:paraId="4F4C5E50" w14:textId="77777777" w:rsidR="000A7EF7" w:rsidRPr="004D70E0" w:rsidRDefault="000A7EF7" w:rsidP="000A7EF7">
      <w:pPr>
        <w:spacing w:after="0" w:line="240" w:lineRule="auto"/>
        <w:rPr>
          <w:rFonts w:cstheme="minorHAnsi"/>
          <w:color w:val="000000" w:themeColor="text1"/>
          <w:spacing w:val="8"/>
          <w:shd w:val="clear" w:color="auto" w:fill="FFFFFF"/>
        </w:rPr>
      </w:pPr>
      <w:r w:rsidRPr="004D70E0">
        <w:rPr>
          <w:rFonts w:cstheme="minorHAnsi"/>
          <w:color w:val="000000" w:themeColor="text1"/>
          <w:spacing w:val="8"/>
          <w:shd w:val="clear" w:color="auto" w:fill="FFFFFF"/>
        </w:rPr>
        <w:t>4650 N Mammoth Mine Rd, AJ</w:t>
      </w:r>
    </w:p>
    <w:p w14:paraId="3FCB08D1" w14:textId="1F6DF121" w:rsidR="000A7EF7" w:rsidRPr="004D70E0" w:rsidRDefault="004B5B35" w:rsidP="000A7EF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480-983-6402</w:t>
      </w:r>
    </w:p>
    <w:p w14:paraId="49761F52" w14:textId="3B239CAC" w:rsidR="00045600" w:rsidRPr="004D70E0" w:rsidRDefault="00391E30" w:rsidP="000456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 xml:space="preserve">The Wild </w:t>
      </w:r>
      <w:proofErr w:type="spellStart"/>
      <w:r w:rsidRPr="004D70E0">
        <w:rPr>
          <w:rFonts w:cstheme="minorHAnsi"/>
          <w:b/>
          <w:bCs/>
          <w:color w:val="000000" w:themeColor="text1"/>
        </w:rPr>
        <w:t>Facebox</w:t>
      </w:r>
      <w:proofErr w:type="spellEnd"/>
    </w:p>
    <w:p w14:paraId="539C72D7" w14:textId="6CFE9131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20% off </w:t>
      </w:r>
      <w:r w:rsidR="00391E30" w:rsidRPr="004D70E0">
        <w:rPr>
          <w:rFonts w:cstheme="minorHAnsi"/>
          <w:color w:val="000000" w:themeColor="text1"/>
        </w:rPr>
        <w:t xml:space="preserve">1st service (facial or </w:t>
      </w:r>
      <w:proofErr w:type="spellStart"/>
      <w:r w:rsidR="00391E30" w:rsidRPr="004D70E0">
        <w:rPr>
          <w:rFonts w:cstheme="minorHAnsi"/>
          <w:color w:val="000000" w:themeColor="text1"/>
        </w:rPr>
        <w:t>dermaplane</w:t>
      </w:r>
      <w:proofErr w:type="spellEnd"/>
      <w:r w:rsidR="00391E30" w:rsidRPr="004D70E0">
        <w:rPr>
          <w:rFonts w:cstheme="minorHAnsi"/>
          <w:color w:val="000000" w:themeColor="text1"/>
        </w:rPr>
        <w:t>) &amp; product. Cannot combine with other offers</w:t>
      </w:r>
      <w:r w:rsidR="00FD53E8">
        <w:rPr>
          <w:rFonts w:cstheme="minorHAnsi"/>
          <w:color w:val="000000" w:themeColor="text1"/>
        </w:rPr>
        <w:t xml:space="preserve"> or coupons</w:t>
      </w:r>
      <w:r w:rsidR="00391E30" w:rsidRPr="004D70E0">
        <w:rPr>
          <w:rFonts w:cstheme="minorHAnsi"/>
          <w:color w:val="000000" w:themeColor="text1"/>
        </w:rPr>
        <w:t>.</w:t>
      </w:r>
      <w:r w:rsidR="0080283E" w:rsidRPr="004D70E0">
        <w:rPr>
          <w:rFonts w:cstheme="minorHAnsi"/>
          <w:color w:val="000000" w:themeColor="text1"/>
        </w:rPr>
        <w:t xml:space="preserve"> AJ location only.</w:t>
      </w:r>
    </w:p>
    <w:p w14:paraId="31E3375A" w14:textId="687D0F00" w:rsidR="00777FB2" w:rsidRPr="004D70E0" w:rsidRDefault="00777FB2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2270 S Acacia Rd, AJ</w:t>
      </w:r>
    </w:p>
    <w:p w14:paraId="615A6A76" w14:textId="25BC363D" w:rsidR="00045600" w:rsidRPr="004D70E0" w:rsidRDefault="00391E3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602-828-9323</w:t>
      </w:r>
    </w:p>
    <w:p w14:paraId="4744AAA7" w14:textId="5958E0F1" w:rsidR="008B1145" w:rsidRPr="004D70E0" w:rsidRDefault="00BB1BB6" w:rsidP="008B1145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Z</w:t>
      </w:r>
      <w:r w:rsidR="008B1145" w:rsidRPr="004D70E0">
        <w:rPr>
          <w:rFonts w:cstheme="minorHAnsi"/>
          <w:b/>
          <w:bCs/>
          <w:color w:val="000000" w:themeColor="text1"/>
        </w:rPr>
        <w:t>AO Theatre</w:t>
      </w:r>
    </w:p>
    <w:p w14:paraId="21C54099" w14:textId="3C958118" w:rsidR="008B1145" w:rsidRPr="004D70E0" w:rsidRDefault="008B1145" w:rsidP="008B1145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20% off </w:t>
      </w:r>
      <w:r w:rsidRPr="004D70E0">
        <w:rPr>
          <w:rFonts w:cstheme="minorHAnsi"/>
          <w:i/>
          <w:iCs/>
          <w:color w:val="000000" w:themeColor="text1"/>
          <w:u w:val="single"/>
        </w:rPr>
        <w:t>ONLINE</w:t>
      </w:r>
      <w:r w:rsidRPr="004D70E0">
        <w:rPr>
          <w:rFonts w:cstheme="minorHAnsi"/>
          <w:color w:val="000000" w:themeColor="text1"/>
        </w:rPr>
        <w:t xml:space="preserve"> ticket purchases for “Godspell: 2012 Revised Version</w:t>
      </w:r>
      <w:r w:rsidR="00BB1BB6" w:rsidRPr="004D70E0">
        <w:rPr>
          <w:rFonts w:cstheme="minorHAnsi"/>
          <w:color w:val="000000" w:themeColor="text1"/>
        </w:rPr>
        <w:t>,” playing June 14-29, 2024. Use coupon code “SUMMER” to receive discount.</w:t>
      </w:r>
    </w:p>
    <w:p w14:paraId="3053AE0C" w14:textId="6B15B6E6" w:rsidR="008B1145" w:rsidRPr="004D70E0" w:rsidRDefault="008B1145" w:rsidP="008B1145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6338 S Kings Ranch Rd, Gold Canyon</w:t>
      </w:r>
    </w:p>
    <w:p w14:paraId="1548D2FC" w14:textId="3F2F46E4" w:rsidR="008B1145" w:rsidRPr="004D70E0" w:rsidRDefault="00BB1BB6" w:rsidP="008B1145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480-924-5122</w:t>
      </w:r>
    </w:p>
    <w:p w14:paraId="4CEE4766" w14:textId="681C7045" w:rsidR="00045600" w:rsidRPr="004D70E0" w:rsidRDefault="00045600" w:rsidP="00D26557">
      <w:pPr>
        <w:spacing w:after="12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4D70E0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30% Discount</w:t>
      </w:r>
    </w:p>
    <w:p w14:paraId="2092B2F0" w14:textId="60680159" w:rsidR="00064240" w:rsidRPr="004D70E0" w:rsidRDefault="00064240" w:rsidP="0006424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Budget Blinds of East Mesa</w:t>
      </w:r>
    </w:p>
    <w:p w14:paraId="36E77003" w14:textId="4B26FA1C" w:rsidR="00064240" w:rsidRPr="004D70E0" w:rsidRDefault="00064240" w:rsidP="0006424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30% off recommended retail</w:t>
      </w:r>
    </w:p>
    <w:p w14:paraId="72328271" w14:textId="16B486B9" w:rsidR="00064240" w:rsidRDefault="00064240" w:rsidP="00064240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480-372-3649</w:t>
      </w:r>
    </w:p>
    <w:p w14:paraId="2C4ECE10" w14:textId="77777777" w:rsidR="003A254D" w:rsidRDefault="003A254D" w:rsidP="00D26557">
      <w:pPr>
        <w:spacing w:after="120" w:line="240" w:lineRule="auto"/>
        <w:rPr>
          <w:rFonts w:cstheme="minorHAnsi"/>
          <w:b/>
          <w:bCs/>
          <w:color w:val="000000" w:themeColor="text1"/>
          <w:sz w:val="28"/>
          <w:szCs w:val="28"/>
          <w:highlight w:val="yellow"/>
        </w:rPr>
      </w:pPr>
    </w:p>
    <w:p w14:paraId="37388029" w14:textId="77777777" w:rsidR="003A254D" w:rsidRPr="004D70E0" w:rsidRDefault="003A254D" w:rsidP="003A254D">
      <w:pPr>
        <w:spacing w:after="120" w:line="240" w:lineRule="auto"/>
        <w:jc w:val="center"/>
        <w:rPr>
          <w:rFonts w:cstheme="minorHAnsi"/>
          <w:color w:val="000000" w:themeColor="text1"/>
        </w:rPr>
      </w:pPr>
    </w:p>
    <w:p w14:paraId="76F7D139" w14:textId="77777777" w:rsidR="003A254D" w:rsidRPr="004D70E0" w:rsidRDefault="003A254D" w:rsidP="003A254D">
      <w:pPr>
        <w:spacing w:after="120" w:line="240" w:lineRule="auto"/>
        <w:jc w:val="center"/>
        <w:rPr>
          <w:rFonts w:cstheme="minorHAnsi"/>
          <w:b/>
          <w:bCs/>
          <w:color w:val="000000" w:themeColor="text1"/>
        </w:rPr>
      </w:pPr>
    </w:p>
    <w:p w14:paraId="1C226B19" w14:textId="77777777" w:rsidR="003A254D" w:rsidRPr="004D70E0" w:rsidRDefault="003A254D" w:rsidP="003A254D">
      <w:pPr>
        <w:spacing w:after="120" w:line="240" w:lineRule="auto"/>
        <w:jc w:val="center"/>
        <w:rPr>
          <w:rFonts w:cstheme="minorHAnsi"/>
          <w:b/>
          <w:bCs/>
          <w:color w:val="000000" w:themeColor="text1"/>
        </w:rPr>
      </w:pPr>
    </w:p>
    <w:p w14:paraId="6F736D6E" w14:textId="77777777" w:rsidR="003A254D" w:rsidRPr="004D70E0" w:rsidRDefault="003A254D" w:rsidP="003A254D">
      <w:pPr>
        <w:spacing w:after="120" w:line="240" w:lineRule="auto"/>
        <w:jc w:val="center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CLICK QR CODE TO DOWNLOAD LIST</w:t>
      </w:r>
    </w:p>
    <w:p w14:paraId="3A39FC83" w14:textId="77777777" w:rsidR="003A254D" w:rsidRPr="004D70E0" w:rsidRDefault="003A254D" w:rsidP="003A254D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</w:rPr>
      </w:pPr>
      <w:r w:rsidRPr="004D70E0">
        <w:rPr>
          <w:rFonts w:cstheme="minorHAnsi"/>
          <w:b/>
          <w:bCs/>
          <w:i/>
          <w:iCs/>
          <w:noProof/>
          <w:color w:val="000000" w:themeColor="text1"/>
        </w:rPr>
        <w:drawing>
          <wp:inline distT="0" distB="0" distL="0" distR="0" wp14:anchorId="5D9908A0" wp14:editId="52ECD690">
            <wp:extent cx="2755900" cy="2755900"/>
            <wp:effectExtent l="0" t="0" r="0" b="0"/>
            <wp:docPr id="11787705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70518" name="Picture 11787705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52DD" w14:textId="77777777" w:rsidR="003A254D" w:rsidRDefault="003A254D" w:rsidP="00D26557">
      <w:pPr>
        <w:spacing w:after="120" w:line="240" w:lineRule="auto"/>
        <w:rPr>
          <w:rFonts w:cstheme="minorHAnsi"/>
          <w:b/>
          <w:bCs/>
          <w:color w:val="000000" w:themeColor="text1"/>
          <w:sz w:val="28"/>
          <w:szCs w:val="28"/>
          <w:highlight w:val="yellow"/>
        </w:rPr>
      </w:pPr>
    </w:p>
    <w:p w14:paraId="276BB13B" w14:textId="3689B1A2" w:rsidR="003A254D" w:rsidRDefault="003A254D" w:rsidP="00D26557">
      <w:pPr>
        <w:spacing w:after="120" w:line="240" w:lineRule="auto"/>
        <w:rPr>
          <w:rFonts w:cstheme="minorHAnsi"/>
          <w:b/>
          <w:bCs/>
          <w:color w:val="000000" w:themeColor="text1"/>
          <w:sz w:val="28"/>
          <w:szCs w:val="28"/>
          <w:highlight w:val="yellow"/>
        </w:rPr>
      </w:pPr>
      <w:r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br w:type="page"/>
      </w:r>
    </w:p>
    <w:p w14:paraId="465E2FFE" w14:textId="77777777" w:rsidR="003A254D" w:rsidRDefault="003A254D" w:rsidP="00D26557">
      <w:pPr>
        <w:spacing w:after="120" w:line="240" w:lineRule="auto"/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sectPr w:rsidR="003A254D" w:rsidSect="0028281E">
          <w:pgSz w:w="15840" w:h="24480" w:code="17"/>
          <w:pgMar w:top="576" w:right="720" w:bottom="576" w:left="720" w:header="720" w:footer="720" w:gutter="0"/>
          <w:cols w:num="3" w:space="450"/>
          <w:docGrid w:linePitch="360"/>
        </w:sectPr>
      </w:pPr>
    </w:p>
    <w:p w14:paraId="5763F9CC" w14:textId="77777777" w:rsidR="003A254D" w:rsidRPr="003A254D" w:rsidRDefault="00045600" w:rsidP="003A254D">
      <w:pPr>
        <w:spacing w:after="24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</w:rPr>
        <w:sectPr w:rsidR="003A254D" w:rsidRPr="003A254D" w:rsidSect="003A254D">
          <w:type w:val="continuous"/>
          <w:pgSz w:w="15840" w:h="24480" w:code="17"/>
          <w:pgMar w:top="576" w:right="720" w:bottom="576" w:left="720" w:header="720" w:footer="720" w:gutter="0"/>
          <w:cols w:space="450"/>
          <w:docGrid w:linePitch="360"/>
        </w:sectPr>
      </w:pPr>
      <w:r w:rsidRPr="003A254D">
        <w:rPr>
          <w:rFonts w:cstheme="minorHAnsi"/>
          <w:b/>
          <w:bCs/>
          <w:color w:val="000000" w:themeColor="text1"/>
          <w:sz w:val="32"/>
          <w:szCs w:val="32"/>
          <w:highlight w:val="yellow"/>
        </w:rPr>
        <w:lastRenderedPageBreak/>
        <w:t>Special Discounts</w:t>
      </w:r>
      <w:r w:rsidRPr="003A254D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1FDA7FF6" w14:textId="77777777" w:rsidR="00040894" w:rsidRPr="004D70E0" w:rsidRDefault="00040894" w:rsidP="00040894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AJ First Assembly of God Church</w:t>
      </w:r>
    </w:p>
    <w:p w14:paraId="1C6BC06F" w14:textId="77777777" w:rsidR="00040894" w:rsidRPr="004D70E0" w:rsidRDefault="00040894" w:rsidP="00040894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i/>
          <w:iCs/>
          <w:color w:val="000000" w:themeColor="text1"/>
        </w:rPr>
        <w:t>FREE</w:t>
      </w:r>
      <w:r w:rsidRPr="004D70E0">
        <w:rPr>
          <w:rFonts w:cstheme="minorHAnsi"/>
          <w:color w:val="000000" w:themeColor="text1"/>
        </w:rPr>
        <w:t xml:space="preserve"> book offer – “God’s “Promises for Your Every Need.” Available at church office.</w:t>
      </w:r>
    </w:p>
    <w:p w14:paraId="6CC22169" w14:textId="77777777" w:rsidR="00040894" w:rsidRPr="004D70E0" w:rsidRDefault="00040894" w:rsidP="00040894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651 N Ocotillo Dr, AJ</w:t>
      </w:r>
    </w:p>
    <w:p w14:paraId="6E88B719" w14:textId="77777777" w:rsidR="00040894" w:rsidRPr="004D70E0" w:rsidRDefault="00040894" w:rsidP="00040894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480-983-1200</w:t>
      </w:r>
    </w:p>
    <w:p w14:paraId="35369065" w14:textId="0ECABDE5" w:rsidR="00040894" w:rsidRPr="004D70E0" w:rsidRDefault="00040894" w:rsidP="00040894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AJ Tires &amp; Service</w:t>
      </w:r>
    </w:p>
    <w:p w14:paraId="094E39BA" w14:textId="3C5A0B42" w:rsidR="00040894" w:rsidRPr="004D70E0" w:rsidRDefault="00040894" w:rsidP="00040894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$10 off a $25 or more purchase.</w:t>
      </w:r>
    </w:p>
    <w:p w14:paraId="19094F8B" w14:textId="661C900E" w:rsidR="00040894" w:rsidRPr="004D70E0" w:rsidRDefault="00040894" w:rsidP="00040894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740 W Apache Trail, AJ</w:t>
      </w:r>
    </w:p>
    <w:p w14:paraId="153D391A" w14:textId="7312BFC4" w:rsidR="00040894" w:rsidRPr="004D70E0" w:rsidRDefault="00040894" w:rsidP="00040894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480-982-8489</w:t>
      </w:r>
    </w:p>
    <w:p w14:paraId="689C4689" w14:textId="634F1FB2" w:rsidR="00473EC8" w:rsidRPr="004D70E0" w:rsidRDefault="00473EC8" w:rsidP="00473EC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Aunt Barb’s Home Placement</w:t>
      </w:r>
      <w:r w:rsidR="003B2F8F" w:rsidRPr="004D70E0">
        <w:rPr>
          <w:rFonts w:cstheme="minorHAnsi"/>
          <w:b/>
          <w:bCs/>
          <w:color w:val="000000" w:themeColor="text1"/>
        </w:rPr>
        <w:t xml:space="preserve"> Services</w:t>
      </w:r>
    </w:p>
    <w:p w14:paraId="4E4AF094" w14:textId="7458BDDC" w:rsidR="00473EC8" w:rsidRPr="004D70E0" w:rsidRDefault="00473EC8" w:rsidP="00473EC8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 xml:space="preserve">$25 gift card </w:t>
      </w:r>
      <w:r w:rsidR="003D23D5">
        <w:rPr>
          <w:rFonts w:cstheme="minorHAnsi"/>
          <w:color w:val="000000" w:themeColor="text1"/>
        </w:rPr>
        <w:t>with</w:t>
      </w:r>
      <w:r w:rsidRPr="004D70E0">
        <w:rPr>
          <w:rFonts w:cstheme="minorHAnsi"/>
          <w:color w:val="000000" w:themeColor="text1"/>
        </w:rPr>
        <w:t xml:space="preserve"> a </w:t>
      </w:r>
      <w:r w:rsidR="004E2E35" w:rsidRPr="004D70E0">
        <w:rPr>
          <w:rFonts w:cstheme="minorHAnsi"/>
          <w:color w:val="000000" w:themeColor="text1"/>
        </w:rPr>
        <w:t xml:space="preserve">closed </w:t>
      </w:r>
      <w:r w:rsidRPr="004D70E0">
        <w:rPr>
          <w:rFonts w:cstheme="minorHAnsi"/>
          <w:color w:val="000000" w:themeColor="text1"/>
        </w:rPr>
        <w:t>referral that results in a client</w:t>
      </w:r>
      <w:r w:rsidR="004E2E35" w:rsidRPr="004D70E0">
        <w:rPr>
          <w:rFonts w:cstheme="minorHAnsi"/>
          <w:color w:val="000000" w:themeColor="text1"/>
        </w:rPr>
        <w:t xml:space="preserve"> placement</w:t>
      </w:r>
      <w:r w:rsidRPr="004D70E0">
        <w:rPr>
          <w:rFonts w:cstheme="minorHAnsi"/>
          <w:color w:val="000000" w:themeColor="text1"/>
        </w:rPr>
        <w:t>.</w:t>
      </w:r>
    </w:p>
    <w:p w14:paraId="2BFC2C71" w14:textId="23132E5F" w:rsidR="00473EC8" w:rsidRPr="004D70E0" w:rsidRDefault="008031FE" w:rsidP="00473EC8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5</w:t>
      </w:r>
      <w:r w:rsidR="00473EC8" w:rsidRPr="004D70E0">
        <w:rPr>
          <w:rFonts w:cstheme="minorHAnsi"/>
          <w:color w:val="000000" w:themeColor="text1"/>
        </w:rPr>
        <w:t>50</w:t>
      </w:r>
      <w:r w:rsidR="004E2E35" w:rsidRPr="004D70E0">
        <w:rPr>
          <w:rFonts w:cstheme="minorHAnsi"/>
          <w:color w:val="000000" w:themeColor="text1"/>
        </w:rPr>
        <w:t xml:space="preserve"> </w:t>
      </w:r>
      <w:r w:rsidR="00473EC8" w:rsidRPr="004D70E0">
        <w:rPr>
          <w:rFonts w:cstheme="minorHAnsi"/>
          <w:color w:val="000000" w:themeColor="text1"/>
        </w:rPr>
        <w:t>W Baseline Rd, Ste 102-207, Mesa</w:t>
      </w:r>
    </w:p>
    <w:p w14:paraId="0441BA41" w14:textId="5961E31E" w:rsidR="00473EC8" w:rsidRPr="004D70E0" w:rsidRDefault="00473EC8" w:rsidP="00473EC8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602-432-1893</w:t>
      </w:r>
    </w:p>
    <w:p w14:paraId="5FE30E82" w14:textId="0F32C78B" w:rsidR="00E73BEE" w:rsidRPr="004D70E0" w:rsidRDefault="00E73BEE" w:rsidP="00E73BEE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Brookdale Senior Living, Apache Junction</w:t>
      </w:r>
    </w:p>
    <w:p w14:paraId="2C040E05" w14:textId="1130130C" w:rsidR="00E73BEE" w:rsidRPr="004D70E0" w:rsidRDefault="00E73BEE" w:rsidP="00E73BEE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i/>
          <w:iCs/>
          <w:color w:val="000000" w:themeColor="text1"/>
        </w:rPr>
        <w:t>FREE</w:t>
      </w:r>
      <w:r w:rsidRPr="004D70E0">
        <w:rPr>
          <w:rFonts w:cstheme="minorHAnsi"/>
          <w:color w:val="000000" w:themeColor="text1"/>
        </w:rPr>
        <w:t xml:space="preserve"> signature desert and demi bottle of wine with a scheduled tour</w:t>
      </w:r>
      <w:r w:rsidR="00C97BF3" w:rsidRPr="004D70E0">
        <w:rPr>
          <w:rFonts w:cstheme="minorHAnsi"/>
          <w:color w:val="000000" w:themeColor="text1"/>
        </w:rPr>
        <w:t xml:space="preserve"> of AJ facility</w:t>
      </w:r>
    </w:p>
    <w:p w14:paraId="329AAD2F" w14:textId="27569AAC" w:rsidR="00E73BEE" w:rsidRPr="004D70E0" w:rsidRDefault="00E73BEE" w:rsidP="00E73BEE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2080 S Ironwood Dr, AJ</w:t>
      </w:r>
    </w:p>
    <w:p w14:paraId="72F2B5F8" w14:textId="5D24C466" w:rsidR="00E73BEE" w:rsidRPr="004D70E0" w:rsidRDefault="00E73BEE" w:rsidP="00E73BEE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480-983-5047</w:t>
      </w:r>
    </w:p>
    <w:p w14:paraId="6A822DEC" w14:textId="041235BC" w:rsidR="00131E15" w:rsidRPr="004D70E0" w:rsidRDefault="00131E15" w:rsidP="00131E15">
      <w:pPr>
        <w:pStyle w:val="NoSpacing"/>
        <w:rPr>
          <w:rFonts w:cstheme="minorHAnsi"/>
          <w:b/>
          <w:bCs/>
          <w:color w:val="000000" w:themeColor="text1"/>
          <w:spacing w:val="8"/>
          <w:shd w:val="clear" w:color="auto" w:fill="FFFFFF"/>
        </w:rPr>
      </w:pPr>
      <w:r w:rsidRPr="004D70E0">
        <w:rPr>
          <w:rFonts w:cstheme="minorHAnsi"/>
          <w:b/>
          <w:bCs/>
          <w:color w:val="000000" w:themeColor="text1"/>
          <w:spacing w:val="8"/>
          <w:shd w:val="clear" w:color="auto" w:fill="FFFFFF"/>
        </w:rPr>
        <w:t>Canyon Creek Candle Company</w:t>
      </w:r>
    </w:p>
    <w:p w14:paraId="1F28B49E" w14:textId="6F9252CE" w:rsidR="00131E15" w:rsidRPr="004D70E0" w:rsidRDefault="00131E15" w:rsidP="00131E15">
      <w:pPr>
        <w:pStyle w:val="NoSpacing"/>
        <w:rPr>
          <w:rFonts w:cstheme="minorHAnsi"/>
          <w:color w:val="000000" w:themeColor="text1"/>
          <w:spacing w:val="8"/>
          <w:shd w:val="clear" w:color="auto" w:fill="FFFFFF"/>
        </w:rPr>
      </w:pPr>
      <w:r w:rsidRPr="004D70E0">
        <w:rPr>
          <w:rFonts w:cstheme="minorHAnsi"/>
          <w:color w:val="000000" w:themeColor="text1"/>
          <w:spacing w:val="8"/>
          <w:shd w:val="clear" w:color="auto" w:fill="FFFFFF"/>
        </w:rPr>
        <w:t xml:space="preserve">Save $10 on $60 online order – use “SHOPLOCAL” discount code. Free local delivery. </w:t>
      </w:r>
      <w:r w:rsidRPr="004D70E0">
        <w:rPr>
          <w:rFonts w:ascii="Roboto" w:hAnsi="Roboto"/>
          <w:color w:val="000000" w:themeColor="text1"/>
          <w:spacing w:val="8"/>
          <w:sz w:val="21"/>
          <w:szCs w:val="21"/>
          <w:u w:val="single"/>
          <w:shd w:val="clear" w:color="auto" w:fill="FFFFFF"/>
        </w:rPr>
        <w:t>canyoncreekcandleco.com</w:t>
      </w:r>
    </w:p>
    <w:p w14:paraId="2E648CB4" w14:textId="679B46ED" w:rsidR="00131E15" w:rsidRPr="004D70E0" w:rsidRDefault="00131E15" w:rsidP="00131E15">
      <w:pPr>
        <w:pStyle w:val="NoSpacing"/>
        <w:spacing w:after="120"/>
        <w:rPr>
          <w:rFonts w:cstheme="minorHAnsi"/>
          <w:color w:val="000000" w:themeColor="text1"/>
          <w:spacing w:val="8"/>
          <w:shd w:val="clear" w:color="auto" w:fill="FFFFFF"/>
        </w:rPr>
      </w:pPr>
      <w:r w:rsidRPr="004D70E0">
        <w:rPr>
          <w:rFonts w:cstheme="minorHAnsi"/>
          <w:color w:val="000000" w:themeColor="text1"/>
          <w:spacing w:val="8"/>
          <w:shd w:val="clear" w:color="auto" w:fill="FFFFFF"/>
        </w:rPr>
        <w:t>320-455-7345</w:t>
      </w:r>
    </w:p>
    <w:p w14:paraId="2E58D941" w14:textId="77777777" w:rsidR="00556515" w:rsidRPr="004D70E0" w:rsidRDefault="00556515" w:rsidP="00556515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Elaine Berry – Team Beery at EXP Realty</w:t>
      </w:r>
    </w:p>
    <w:p w14:paraId="21935048" w14:textId="77777777" w:rsidR="00556515" w:rsidRPr="004D70E0" w:rsidRDefault="00556515" w:rsidP="00556515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 year Home Warranty, valued up to $500. Must be under contract by Oct 2024.</w:t>
      </w:r>
    </w:p>
    <w:p w14:paraId="2B7BA071" w14:textId="77777777" w:rsidR="00556515" w:rsidRDefault="00556515" w:rsidP="00556515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480-570-1912 – Elaine</w:t>
      </w:r>
    </w:p>
    <w:p w14:paraId="7F63599D" w14:textId="77777777" w:rsidR="003A254D" w:rsidRPr="004D70E0" w:rsidRDefault="003A254D" w:rsidP="003A254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Farm Bureau Financial Services – Leigh Schmidbauer</w:t>
      </w:r>
    </w:p>
    <w:p w14:paraId="2171D6D8" w14:textId="77777777" w:rsidR="003A254D" w:rsidRPr="004D70E0" w:rsidRDefault="003A254D" w:rsidP="003A254D">
      <w:pPr>
        <w:spacing w:after="0" w:line="240" w:lineRule="auto"/>
        <w:rPr>
          <w:rFonts w:cstheme="minorHAnsi"/>
          <w:color w:val="000000" w:themeColor="text1"/>
          <w:spacing w:val="8"/>
          <w:shd w:val="clear" w:color="auto" w:fill="FFFFFF"/>
        </w:rPr>
      </w:pPr>
      <w:r w:rsidRPr="004D70E0">
        <w:rPr>
          <w:rFonts w:eastAsia="Times New Roman" w:cstheme="minorHAnsi"/>
          <w:i/>
          <w:iCs/>
          <w:color w:val="000000" w:themeColor="text1"/>
        </w:rPr>
        <w:t>FREE</w:t>
      </w:r>
      <w:r w:rsidRPr="004D70E0">
        <w:rPr>
          <w:rFonts w:eastAsia="Times New Roman" w:cstheme="minorHAnsi"/>
          <w:color w:val="000000" w:themeColor="text1"/>
        </w:rPr>
        <w:t xml:space="preserve"> color changing cup for anyone who stops by. </w:t>
      </w:r>
      <w:r w:rsidRPr="004D70E0">
        <w:rPr>
          <w:rFonts w:eastAsia="Times New Roman" w:cstheme="minorHAnsi"/>
          <w:i/>
          <w:iCs/>
          <w:color w:val="000000" w:themeColor="text1"/>
        </w:rPr>
        <w:t>FREE</w:t>
      </w:r>
      <w:r w:rsidRPr="004D70E0">
        <w:rPr>
          <w:rFonts w:eastAsia="Times New Roman" w:cstheme="minorHAnsi"/>
          <w:color w:val="000000" w:themeColor="text1"/>
        </w:rPr>
        <w:t xml:space="preserve"> $5 gift card for anyone who gets a quote</w:t>
      </w:r>
      <w:r w:rsidRPr="004D70E0">
        <w:rPr>
          <w:rFonts w:eastAsia="Times New Roman" w:cstheme="minorHAnsi"/>
          <w:i/>
          <w:iCs/>
          <w:color w:val="000000" w:themeColor="text1"/>
        </w:rPr>
        <w:t>.</w:t>
      </w:r>
    </w:p>
    <w:p w14:paraId="274BEB38" w14:textId="77777777" w:rsidR="003A254D" w:rsidRPr="004D70E0" w:rsidRDefault="003A254D" w:rsidP="003A254D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155 N Meridian Rd, Ste 102, AJ</w:t>
      </w:r>
    </w:p>
    <w:p w14:paraId="268B9983" w14:textId="77777777" w:rsidR="003A254D" w:rsidRPr="004D70E0" w:rsidRDefault="003A254D" w:rsidP="003A254D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480-626-8045 – Leigh Schmidbauer</w:t>
      </w:r>
    </w:p>
    <w:p w14:paraId="1B0DE6FE" w14:textId="77777777" w:rsidR="003A254D" w:rsidRPr="004D70E0" w:rsidRDefault="003A254D" w:rsidP="00556515">
      <w:pPr>
        <w:spacing w:after="120" w:line="240" w:lineRule="auto"/>
        <w:rPr>
          <w:rFonts w:cstheme="minorHAnsi"/>
          <w:color w:val="000000" w:themeColor="text1"/>
        </w:rPr>
      </w:pPr>
    </w:p>
    <w:p w14:paraId="09A45E95" w14:textId="1BF96838" w:rsidR="00786D02" w:rsidRPr="003A254D" w:rsidRDefault="003A254D" w:rsidP="003A254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column"/>
      </w:r>
      <w:r w:rsidR="00786D02" w:rsidRPr="004D70E0">
        <w:rPr>
          <w:rFonts w:cstheme="minorHAnsi"/>
          <w:b/>
          <w:bCs/>
          <w:color w:val="000000" w:themeColor="text1"/>
        </w:rPr>
        <w:t>Jarman Insurance</w:t>
      </w:r>
    </w:p>
    <w:p w14:paraId="01CD4117" w14:textId="6C816845" w:rsidR="00786D02" w:rsidRPr="004D70E0" w:rsidRDefault="00786D02" w:rsidP="00786D0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i/>
          <w:iCs/>
          <w:color w:val="000000" w:themeColor="text1"/>
        </w:rPr>
        <w:t>FREE</w:t>
      </w:r>
      <w:r w:rsidRPr="004D70E0">
        <w:rPr>
          <w:rFonts w:cstheme="minorHAnsi"/>
          <w:color w:val="000000" w:themeColor="text1"/>
        </w:rPr>
        <w:t xml:space="preserve"> </w:t>
      </w:r>
      <w:r w:rsidR="00441B8B" w:rsidRPr="004D70E0">
        <w:rPr>
          <w:rFonts w:cstheme="minorHAnsi"/>
          <w:color w:val="000000" w:themeColor="text1"/>
        </w:rPr>
        <w:t>customer appreciation gift with consultation; services Always 100% free of charge</w:t>
      </w:r>
    </w:p>
    <w:p w14:paraId="3A46C35B" w14:textId="7408F94D" w:rsidR="00786D02" w:rsidRPr="004D70E0" w:rsidRDefault="00786D02" w:rsidP="00786D0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5264 N Idaho Rd, AJ</w:t>
      </w:r>
    </w:p>
    <w:p w14:paraId="47C15626" w14:textId="40EFE311" w:rsidR="00786D02" w:rsidRPr="004D70E0" w:rsidRDefault="00786D02" w:rsidP="00786D02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480-255-1076</w:t>
      </w:r>
    </w:p>
    <w:p w14:paraId="37DFBC12" w14:textId="267FD1D2" w:rsidR="001E4232" w:rsidRPr="004D70E0" w:rsidRDefault="001E4232" w:rsidP="001E423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Je</w:t>
      </w:r>
      <w:r w:rsidR="00EC226B" w:rsidRPr="004D70E0">
        <w:rPr>
          <w:rFonts w:cstheme="minorHAnsi"/>
          <w:b/>
          <w:bCs/>
          <w:color w:val="000000" w:themeColor="text1"/>
        </w:rPr>
        <w:t>n</w:t>
      </w:r>
      <w:r w:rsidRPr="004D70E0">
        <w:rPr>
          <w:rFonts w:cstheme="minorHAnsi"/>
          <w:b/>
          <w:bCs/>
          <w:color w:val="000000" w:themeColor="text1"/>
        </w:rPr>
        <w:t>esis Southwest Interior Design</w:t>
      </w:r>
    </w:p>
    <w:p w14:paraId="1D3ECA38" w14:textId="37600916" w:rsidR="001E4232" w:rsidRPr="00ED26FF" w:rsidRDefault="001E4232" w:rsidP="001E4232">
      <w:pPr>
        <w:spacing w:after="0" w:line="240" w:lineRule="auto"/>
        <w:rPr>
          <w:rFonts w:cstheme="minorHAnsi"/>
          <w:color w:val="000000" w:themeColor="text1"/>
        </w:rPr>
      </w:pPr>
      <w:bookmarkStart w:id="3" w:name="_Hlk165388061"/>
      <w:r w:rsidRPr="00ED26FF">
        <w:rPr>
          <w:rFonts w:cstheme="minorHAnsi"/>
          <w:i/>
          <w:iCs/>
          <w:color w:val="000000" w:themeColor="text1"/>
        </w:rPr>
        <w:t>FREE</w:t>
      </w:r>
      <w:r w:rsidRPr="00ED26FF">
        <w:rPr>
          <w:rFonts w:cstheme="minorHAnsi"/>
          <w:color w:val="000000" w:themeColor="text1"/>
        </w:rPr>
        <w:t xml:space="preserve"> gift card</w:t>
      </w:r>
      <w:r w:rsidR="003D23D5">
        <w:rPr>
          <w:rFonts w:cstheme="minorHAnsi"/>
          <w:color w:val="000000" w:themeColor="text1"/>
        </w:rPr>
        <w:t xml:space="preserve"> </w:t>
      </w:r>
      <w:r w:rsidR="003D23D5" w:rsidRPr="004D70E0">
        <w:rPr>
          <w:rFonts w:cstheme="minorHAnsi"/>
          <w:color w:val="000000" w:themeColor="text1"/>
        </w:rPr>
        <w:t xml:space="preserve">(value depending on </w:t>
      </w:r>
      <w:r w:rsidR="003D23D5">
        <w:rPr>
          <w:rFonts w:cstheme="minorHAnsi"/>
          <w:color w:val="000000" w:themeColor="text1"/>
        </w:rPr>
        <w:t>level of design service</w:t>
      </w:r>
      <w:r w:rsidR="002806CB">
        <w:rPr>
          <w:rFonts w:cstheme="minorHAnsi"/>
          <w:color w:val="000000" w:themeColor="text1"/>
        </w:rPr>
        <w:t>s</w:t>
      </w:r>
      <w:r w:rsidR="003D23D5">
        <w:rPr>
          <w:rFonts w:cstheme="minorHAnsi"/>
          <w:color w:val="000000" w:themeColor="text1"/>
        </w:rPr>
        <w:t xml:space="preserve"> purchased</w:t>
      </w:r>
      <w:r w:rsidR="003D23D5" w:rsidRPr="004D70E0">
        <w:rPr>
          <w:rFonts w:cstheme="minorHAnsi"/>
          <w:color w:val="000000" w:themeColor="text1"/>
        </w:rPr>
        <w:t>) to local business of your choice</w:t>
      </w:r>
      <w:r w:rsidRPr="00ED26FF">
        <w:rPr>
          <w:rFonts w:cstheme="minorHAnsi"/>
          <w:color w:val="000000" w:themeColor="text1"/>
        </w:rPr>
        <w:t xml:space="preserve"> with first purchase</w:t>
      </w:r>
      <w:r w:rsidR="003D23D5">
        <w:rPr>
          <w:rFonts w:cstheme="minorHAnsi"/>
          <w:color w:val="000000" w:themeColor="text1"/>
        </w:rPr>
        <w:t xml:space="preserve"> of design services</w:t>
      </w:r>
    </w:p>
    <w:bookmarkEnd w:id="3"/>
    <w:p w14:paraId="0CE08B5B" w14:textId="64B63489" w:rsidR="001E4232" w:rsidRPr="004D70E0" w:rsidRDefault="001E4232" w:rsidP="001E423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3400 S Ironwood Dr, Lot 1032, AJ</w:t>
      </w:r>
    </w:p>
    <w:p w14:paraId="1D4EE0B3" w14:textId="1D49A7DD" w:rsidR="001E4232" w:rsidRPr="004D70E0" w:rsidRDefault="001E4232" w:rsidP="001E4232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480-319-0229</w:t>
      </w:r>
    </w:p>
    <w:p w14:paraId="760F072B" w14:textId="7F4D76CD" w:rsidR="001E4232" w:rsidRPr="004D70E0" w:rsidRDefault="001E4232" w:rsidP="001E423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 xml:space="preserve">LegalShield &amp; </w:t>
      </w:r>
      <w:proofErr w:type="spellStart"/>
      <w:r w:rsidRPr="004D70E0">
        <w:rPr>
          <w:rFonts w:cstheme="minorHAnsi"/>
          <w:b/>
          <w:bCs/>
          <w:color w:val="000000" w:themeColor="text1"/>
        </w:rPr>
        <w:t>IDShield</w:t>
      </w:r>
      <w:proofErr w:type="spellEnd"/>
    </w:p>
    <w:p w14:paraId="3992FC26" w14:textId="1250A592" w:rsidR="001E4232" w:rsidRPr="004D70E0" w:rsidRDefault="001E4232" w:rsidP="001E4232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i/>
          <w:iCs/>
          <w:color w:val="000000" w:themeColor="text1"/>
        </w:rPr>
        <w:t>FREE</w:t>
      </w:r>
      <w:r w:rsidRPr="004D70E0">
        <w:rPr>
          <w:rFonts w:cstheme="minorHAnsi"/>
          <w:color w:val="000000" w:themeColor="text1"/>
        </w:rPr>
        <w:t xml:space="preserve"> </w:t>
      </w:r>
      <w:r w:rsidR="008031FE" w:rsidRPr="004D70E0">
        <w:rPr>
          <w:rFonts w:cstheme="minorHAnsi"/>
          <w:color w:val="000000" w:themeColor="text1"/>
        </w:rPr>
        <w:t xml:space="preserve">$40-$170 </w:t>
      </w:r>
      <w:r w:rsidRPr="004D70E0">
        <w:rPr>
          <w:rFonts w:cstheme="minorHAnsi"/>
          <w:color w:val="000000" w:themeColor="text1"/>
        </w:rPr>
        <w:t>gift card</w:t>
      </w:r>
      <w:r w:rsidR="008031FE" w:rsidRPr="004D70E0">
        <w:rPr>
          <w:rFonts w:cstheme="minorHAnsi"/>
          <w:color w:val="000000" w:themeColor="text1"/>
        </w:rPr>
        <w:t xml:space="preserve"> (value depending on monthly plan purchased) </w:t>
      </w:r>
      <w:r w:rsidRPr="004D70E0">
        <w:rPr>
          <w:rFonts w:cstheme="minorHAnsi"/>
          <w:color w:val="000000" w:themeColor="text1"/>
        </w:rPr>
        <w:t>to local business of your choice</w:t>
      </w:r>
      <w:r w:rsidR="00EC226B" w:rsidRPr="004D70E0">
        <w:rPr>
          <w:rFonts w:cstheme="minorHAnsi"/>
          <w:color w:val="000000" w:themeColor="text1"/>
        </w:rPr>
        <w:t>,</w:t>
      </w:r>
      <w:r w:rsidRPr="004D70E0">
        <w:rPr>
          <w:rFonts w:cstheme="minorHAnsi"/>
          <w:color w:val="000000" w:themeColor="text1"/>
        </w:rPr>
        <w:t xml:space="preserve"> with new membership</w:t>
      </w:r>
      <w:r w:rsidR="00EC226B" w:rsidRPr="004D70E0">
        <w:rPr>
          <w:rFonts w:cstheme="minorHAnsi"/>
          <w:color w:val="000000" w:themeColor="text1"/>
        </w:rPr>
        <w:t>.</w:t>
      </w:r>
    </w:p>
    <w:p w14:paraId="43C91636" w14:textId="007895AC" w:rsidR="001E4232" w:rsidRPr="004D70E0" w:rsidRDefault="001E4232" w:rsidP="001E4232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901-210-3194</w:t>
      </w:r>
    </w:p>
    <w:p w14:paraId="62B9A3A5" w14:textId="08A3E4CE" w:rsidR="00045600" w:rsidRPr="004D70E0" w:rsidRDefault="00045600" w:rsidP="000456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Let Your Soul Breathe – Stress Management &amp; Holistic Healing</w:t>
      </w:r>
    </w:p>
    <w:p w14:paraId="4F416C45" w14:textId="538598DE" w:rsidR="00644742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$2</w:t>
      </w:r>
      <w:r w:rsidR="00644742" w:rsidRPr="004D70E0">
        <w:rPr>
          <w:rFonts w:cstheme="minorHAnsi"/>
          <w:color w:val="000000" w:themeColor="text1"/>
        </w:rPr>
        <w:t>5</w:t>
      </w:r>
      <w:r w:rsidRPr="004D70E0">
        <w:rPr>
          <w:rFonts w:cstheme="minorHAnsi"/>
          <w:color w:val="000000" w:themeColor="text1"/>
        </w:rPr>
        <w:t xml:space="preserve"> off </w:t>
      </w:r>
      <w:r w:rsidR="002C4B7F" w:rsidRPr="004D70E0">
        <w:rPr>
          <w:rFonts w:cstheme="minorHAnsi"/>
          <w:color w:val="000000" w:themeColor="text1"/>
        </w:rPr>
        <w:t>first 90-minute stress management session</w:t>
      </w:r>
      <w:r w:rsidR="00644742" w:rsidRPr="004D70E0">
        <w:rPr>
          <w:rFonts w:cstheme="minorHAnsi"/>
          <w:color w:val="000000" w:themeColor="text1"/>
        </w:rPr>
        <w:t>; pay</w:t>
      </w:r>
      <w:r w:rsidRPr="004D70E0">
        <w:rPr>
          <w:rFonts w:cstheme="minorHAnsi"/>
          <w:color w:val="000000" w:themeColor="text1"/>
        </w:rPr>
        <w:t xml:space="preserve"> $125</w:t>
      </w:r>
      <w:r w:rsidR="00644742" w:rsidRPr="004D70E0">
        <w:rPr>
          <w:rFonts w:cstheme="minorHAnsi"/>
          <w:color w:val="000000" w:themeColor="text1"/>
        </w:rPr>
        <w:t xml:space="preserve"> vs $150</w:t>
      </w:r>
      <w:r w:rsidRPr="004D70E0">
        <w:rPr>
          <w:rFonts w:cstheme="minorHAnsi"/>
          <w:color w:val="000000" w:themeColor="text1"/>
        </w:rPr>
        <w:t>.</w:t>
      </w:r>
    </w:p>
    <w:p w14:paraId="3D9ADFB6" w14:textId="097E4422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6</w:t>
      </w:r>
      <w:r w:rsidR="00F409BF" w:rsidRPr="004D70E0">
        <w:rPr>
          <w:rFonts w:cstheme="minorHAnsi"/>
          <w:color w:val="000000" w:themeColor="text1"/>
        </w:rPr>
        <w:t>641</w:t>
      </w:r>
      <w:r w:rsidRPr="004D70E0">
        <w:rPr>
          <w:rFonts w:cstheme="minorHAnsi"/>
          <w:color w:val="000000" w:themeColor="text1"/>
        </w:rPr>
        <w:t xml:space="preserve"> S Kings Ranch Rd, </w:t>
      </w:r>
      <w:r w:rsidR="00644742" w:rsidRPr="004D70E0">
        <w:rPr>
          <w:rFonts w:cstheme="minorHAnsi"/>
          <w:color w:val="000000" w:themeColor="text1"/>
        </w:rPr>
        <w:t xml:space="preserve">Ste </w:t>
      </w:r>
      <w:r w:rsidR="00F409BF" w:rsidRPr="004D70E0">
        <w:rPr>
          <w:rFonts w:cstheme="minorHAnsi"/>
          <w:color w:val="000000" w:themeColor="text1"/>
        </w:rPr>
        <w:t xml:space="preserve">4, </w:t>
      </w:r>
      <w:r w:rsidRPr="004D70E0">
        <w:rPr>
          <w:rFonts w:cstheme="minorHAnsi"/>
          <w:color w:val="000000" w:themeColor="text1"/>
        </w:rPr>
        <w:t>Gold Canyon</w:t>
      </w:r>
    </w:p>
    <w:p w14:paraId="7985202E" w14:textId="77777777" w:rsidR="00045600" w:rsidRPr="004D70E0" w:rsidRDefault="00045600" w:rsidP="00BE4293">
      <w:pPr>
        <w:spacing w:after="18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480-252-0842 (Bonnie)</w:t>
      </w:r>
    </w:p>
    <w:p w14:paraId="25074AF7" w14:textId="77777777" w:rsidR="003A254D" w:rsidRPr="004D70E0" w:rsidRDefault="003A254D" w:rsidP="003A254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Phoenix Metro Towing</w:t>
      </w:r>
    </w:p>
    <w:p w14:paraId="23D3B934" w14:textId="77777777" w:rsidR="003A254D" w:rsidRPr="004D70E0" w:rsidRDefault="003A254D" w:rsidP="003A254D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$40 off any Light Duty Tow Service to any Apache Junction based dealership, repair shop, or tire shop.</w:t>
      </w:r>
    </w:p>
    <w:p w14:paraId="0C74C0B5" w14:textId="77777777" w:rsidR="003A254D" w:rsidRPr="004D70E0" w:rsidRDefault="003A254D" w:rsidP="003A254D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2244 W Apache Trail, AJ</w:t>
      </w:r>
    </w:p>
    <w:p w14:paraId="761197CC" w14:textId="77777777" w:rsidR="003A254D" w:rsidRPr="004D70E0" w:rsidRDefault="003A254D" w:rsidP="003A254D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Dispatch: 480-423-4700</w:t>
      </w:r>
    </w:p>
    <w:p w14:paraId="6B303C3D" w14:textId="77777777" w:rsidR="005F0E27" w:rsidRPr="003A254D" w:rsidRDefault="005F0E27" w:rsidP="005F0E27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Popeye’s Louisiana Kitchen</w:t>
      </w:r>
    </w:p>
    <w:p w14:paraId="3483E75F" w14:textId="77777777" w:rsidR="005F0E27" w:rsidRPr="004D70E0" w:rsidRDefault="005F0E27" w:rsidP="005F0E27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i/>
          <w:iCs/>
          <w:color w:val="000000" w:themeColor="text1"/>
        </w:rPr>
        <w:t>FREE</w:t>
      </w:r>
      <w:r w:rsidRPr="004D70E0">
        <w:rPr>
          <w:rFonts w:cstheme="minorHAnsi"/>
          <w:color w:val="000000" w:themeColor="text1"/>
        </w:rPr>
        <w:t xml:space="preserve"> small drink with purchase of 2-piece chicken dinner. Limit 1 per visit.</w:t>
      </w:r>
    </w:p>
    <w:p w14:paraId="4350010D" w14:textId="77777777" w:rsidR="005F0E27" w:rsidRPr="004D70E0" w:rsidRDefault="005F0E27" w:rsidP="005F0E27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75 W Apache Trail, AJ</w:t>
      </w:r>
    </w:p>
    <w:p w14:paraId="6F452BE2" w14:textId="77777777" w:rsidR="005F0E27" w:rsidRPr="004D70E0" w:rsidRDefault="005F0E27" w:rsidP="005F0E2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480-591-0378</w:t>
      </w:r>
    </w:p>
    <w:p w14:paraId="59657A07" w14:textId="77777777" w:rsidR="003A254D" w:rsidRPr="00512C9F" w:rsidRDefault="003A254D" w:rsidP="00E018D9">
      <w:pPr>
        <w:spacing w:after="120" w:line="240" w:lineRule="auto"/>
        <w:rPr>
          <w:rFonts w:cstheme="minorHAnsi"/>
          <w:b/>
          <w:bCs/>
          <w:color w:val="92D050"/>
        </w:rPr>
      </w:pPr>
    </w:p>
    <w:p w14:paraId="21AE7660" w14:textId="1A5812BE" w:rsidR="00045600" w:rsidRPr="00D336E4" w:rsidRDefault="003A254D" w:rsidP="0004560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column"/>
      </w:r>
      <w:r w:rsidR="00045600" w:rsidRPr="004D70E0">
        <w:rPr>
          <w:rFonts w:cstheme="minorHAnsi"/>
          <w:b/>
          <w:bCs/>
          <w:color w:val="000000" w:themeColor="text1"/>
        </w:rPr>
        <w:t>Queen Creek Olive Mill</w:t>
      </w:r>
    </w:p>
    <w:p w14:paraId="3D000A15" w14:textId="55556B4D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Get 1 BOGO Tour/Education Class Card from the AJ Chamber; $</w:t>
      </w:r>
      <w:r w:rsidR="00592D8A" w:rsidRPr="004D70E0">
        <w:rPr>
          <w:rFonts w:cstheme="minorHAnsi"/>
          <w:color w:val="000000" w:themeColor="text1"/>
        </w:rPr>
        <w:t>8</w:t>
      </w:r>
      <w:r w:rsidRPr="004D70E0">
        <w:rPr>
          <w:rFonts w:cstheme="minorHAnsi"/>
          <w:color w:val="000000" w:themeColor="text1"/>
        </w:rPr>
        <w:t xml:space="preserve"> value</w:t>
      </w:r>
    </w:p>
    <w:p w14:paraId="458F8CDD" w14:textId="4D45C628" w:rsidR="00045600" w:rsidRPr="004D70E0" w:rsidRDefault="00045600" w:rsidP="00045600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25062 S Meridian Rd, Queen Creek</w:t>
      </w:r>
    </w:p>
    <w:p w14:paraId="2F1BCDD5" w14:textId="77777777" w:rsidR="00045600" w:rsidRPr="004D70E0" w:rsidRDefault="00045600" w:rsidP="00D26557">
      <w:pPr>
        <w:spacing w:after="12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color w:val="000000" w:themeColor="text1"/>
        </w:rPr>
        <w:t>480-888-9290</w:t>
      </w:r>
    </w:p>
    <w:p w14:paraId="794CAACE" w14:textId="77777777" w:rsidR="00D336E4" w:rsidRPr="005F0E27" w:rsidRDefault="00D336E4" w:rsidP="00D336E4">
      <w:pPr>
        <w:spacing w:after="0" w:line="240" w:lineRule="auto"/>
        <w:rPr>
          <w:rFonts w:cstheme="minorHAnsi"/>
          <w:color w:val="000000" w:themeColor="text1"/>
        </w:rPr>
      </w:pPr>
      <w:r w:rsidRPr="00890686">
        <w:rPr>
          <w:rFonts w:cstheme="minorHAnsi"/>
          <w:b/>
          <w:bCs/>
          <w:color w:val="000000" w:themeColor="text1"/>
        </w:rPr>
        <w:t>Quick Quack Car Wash</w:t>
      </w:r>
    </w:p>
    <w:p w14:paraId="0D419BB9" w14:textId="77777777" w:rsidR="00D336E4" w:rsidRPr="00890686" w:rsidRDefault="00D336E4" w:rsidP="00D336E4">
      <w:pPr>
        <w:spacing w:after="0" w:line="240" w:lineRule="auto"/>
        <w:rPr>
          <w:rFonts w:cstheme="minorHAnsi"/>
          <w:color w:val="000000" w:themeColor="text1"/>
        </w:rPr>
      </w:pPr>
      <w:r w:rsidRPr="00890686">
        <w:rPr>
          <w:rFonts w:cstheme="minorHAnsi"/>
          <w:color w:val="000000" w:themeColor="text1"/>
        </w:rPr>
        <w:t>$5 off First Month Any Membership</w:t>
      </w:r>
    </w:p>
    <w:p w14:paraId="28FFB77D" w14:textId="77777777" w:rsidR="00D336E4" w:rsidRPr="00890686" w:rsidRDefault="00D336E4" w:rsidP="00D336E4">
      <w:pPr>
        <w:spacing w:after="0" w:line="240" w:lineRule="auto"/>
        <w:rPr>
          <w:rFonts w:cstheme="minorHAnsi"/>
          <w:color w:val="000000" w:themeColor="text1"/>
        </w:rPr>
      </w:pPr>
      <w:r w:rsidRPr="00890686">
        <w:rPr>
          <w:rFonts w:cstheme="minorHAnsi"/>
          <w:color w:val="000000" w:themeColor="text1"/>
        </w:rPr>
        <w:t>$5 off the “Lucky Duck” Single Wash</w:t>
      </w:r>
    </w:p>
    <w:p w14:paraId="752F017C" w14:textId="77777777" w:rsidR="00D336E4" w:rsidRPr="00890686" w:rsidRDefault="00D336E4" w:rsidP="00D336E4">
      <w:pPr>
        <w:spacing w:after="0" w:line="240" w:lineRule="auto"/>
        <w:rPr>
          <w:rFonts w:cstheme="minorHAnsi"/>
          <w:color w:val="000000" w:themeColor="text1"/>
        </w:rPr>
      </w:pPr>
      <w:r w:rsidRPr="00890686">
        <w:rPr>
          <w:rFonts w:cstheme="minorHAnsi"/>
          <w:color w:val="000000" w:themeColor="text1"/>
        </w:rPr>
        <w:t>1310 S Signal Butte Rd, Mesa</w:t>
      </w:r>
    </w:p>
    <w:p w14:paraId="2758F267" w14:textId="77777777" w:rsidR="00D336E4" w:rsidRPr="00890686" w:rsidRDefault="00D336E4" w:rsidP="00D336E4">
      <w:pPr>
        <w:spacing w:after="120" w:line="240" w:lineRule="auto"/>
        <w:rPr>
          <w:rFonts w:cstheme="minorHAnsi"/>
          <w:color w:val="000000" w:themeColor="text1"/>
        </w:rPr>
      </w:pPr>
      <w:r w:rsidRPr="00890686">
        <w:rPr>
          <w:rFonts w:cstheme="minorHAnsi"/>
          <w:color w:val="000000" w:themeColor="text1"/>
        </w:rPr>
        <w:t>888-772-2792</w:t>
      </w:r>
    </w:p>
    <w:p w14:paraId="130EFB30" w14:textId="77777777" w:rsidR="00045600" w:rsidRPr="004D70E0" w:rsidRDefault="00045600" w:rsidP="00045600">
      <w:pPr>
        <w:pStyle w:val="NoSpacing"/>
        <w:rPr>
          <w:rFonts w:eastAsia="Times New Roman" w:cstheme="minorHAnsi"/>
          <w:b/>
          <w:bCs/>
          <w:color w:val="000000" w:themeColor="text1"/>
        </w:rPr>
      </w:pPr>
      <w:r w:rsidRPr="004D70E0">
        <w:rPr>
          <w:rFonts w:eastAsia="Times New Roman" w:cstheme="minorHAnsi"/>
          <w:b/>
          <w:bCs/>
          <w:color w:val="000000" w:themeColor="text1"/>
        </w:rPr>
        <w:t xml:space="preserve">Range Printing </w:t>
      </w:r>
    </w:p>
    <w:p w14:paraId="40C70F31" w14:textId="7230D0C4" w:rsidR="00045600" w:rsidRPr="004D70E0" w:rsidRDefault="00045600" w:rsidP="00045600">
      <w:pPr>
        <w:pStyle w:val="NoSpacing"/>
        <w:rPr>
          <w:rFonts w:eastAsia="Times New Roman" w:cstheme="minorHAnsi"/>
          <w:color w:val="000000" w:themeColor="text1"/>
        </w:rPr>
      </w:pPr>
      <w:r w:rsidRPr="004D70E0">
        <w:rPr>
          <w:rFonts w:eastAsia="Times New Roman" w:cstheme="minorHAnsi"/>
          <w:color w:val="000000" w:themeColor="text1"/>
        </w:rPr>
        <w:t xml:space="preserve">$25 off your 1st order of $200 or more of promotional </w:t>
      </w:r>
      <w:r w:rsidR="008D4A56" w:rsidRPr="004D70E0">
        <w:rPr>
          <w:rFonts w:eastAsia="Times New Roman" w:cstheme="minorHAnsi"/>
          <w:color w:val="000000" w:themeColor="text1"/>
        </w:rPr>
        <w:t>or</w:t>
      </w:r>
      <w:r w:rsidRPr="004D70E0">
        <w:rPr>
          <w:rFonts w:eastAsia="Times New Roman" w:cstheme="minorHAnsi"/>
          <w:color w:val="000000" w:themeColor="text1"/>
        </w:rPr>
        <w:t xml:space="preserve"> clothing items. Must call Lynn, the “girl with all the gadgets.”</w:t>
      </w:r>
    </w:p>
    <w:p w14:paraId="2F9EB1D4" w14:textId="77777777" w:rsidR="00045600" w:rsidRPr="004D70E0" w:rsidRDefault="00045600" w:rsidP="00D26557">
      <w:pPr>
        <w:pStyle w:val="NoSpacing"/>
        <w:spacing w:after="120"/>
        <w:rPr>
          <w:rFonts w:eastAsia="Times New Roman" w:cstheme="minorHAnsi"/>
          <w:color w:val="000000" w:themeColor="text1"/>
        </w:rPr>
      </w:pPr>
      <w:r w:rsidRPr="004D70E0">
        <w:rPr>
          <w:rFonts w:eastAsia="Times New Roman" w:cstheme="minorHAnsi"/>
          <w:color w:val="000000" w:themeColor="text1"/>
        </w:rPr>
        <w:t xml:space="preserve">701-730-4570 or </w:t>
      </w:r>
      <w:hyperlink r:id="rId7" w:history="1">
        <w:r w:rsidRPr="004D70E0">
          <w:rPr>
            <w:rStyle w:val="Hyperlink"/>
            <w:rFonts w:eastAsia="Times New Roman" w:cstheme="minorHAnsi"/>
            <w:color w:val="000000" w:themeColor="text1"/>
          </w:rPr>
          <w:t>lhanson@printrp.com</w:t>
        </w:r>
      </w:hyperlink>
    </w:p>
    <w:p w14:paraId="0C50E16C" w14:textId="7F1E4DF7" w:rsidR="006B3066" w:rsidRPr="004D70E0" w:rsidRDefault="006B3066" w:rsidP="006B3066">
      <w:pPr>
        <w:pStyle w:val="NoSpacing"/>
        <w:rPr>
          <w:rFonts w:eastAsia="Times New Roman" w:cstheme="minorHAnsi"/>
          <w:b/>
          <w:bCs/>
          <w:color w:val="000000" w:themeColor="text1"/>
        </w:rPr>
      </w:pPr>
      <w:r w:rsidRPr="004D70E0">
        <w:rPr>
          <w:rFonts w:eastAsia="Times New Roman" w:cstheme="minorHAnsi"/>
          <w:b/>
          <w:bCs/>
          <w:color w:val="000000" w:themeColor="text1"/>
        </w:rPr>
        <w:t>Trucks Only</w:t>
      </w:r>
    </w:p>
    <w:p w14:paraId="15E499A5" w14:textId="0FEB51AF" w:rsidR="006B3066" w:rsidRPr="004D70E0" w:rsidRDefault="006B3066" w:rsidP="006B3066">
      <w:pPr>
        <w:pStyle w:val="NoSpacing"/>
        <w:rPr>
          <w:rFonts w:eastAsia="Times New Roman" w:cstheme="minorHAnsi"/>
          <w:color w:val="000000" w:themeColor="text1"/>
        </w:rPr>
      </w:pPr>
      <w:r w:rsidRPr="004D70E0">
        <w:rPr>
          <w:rFonts w:eastAsia="Times New Roman" w:cstheme="minorHAnsi"/>
          <w:color w:val="000000" w:themeColor="text1"/>
        </w:rPr>
        <w:t>$500 off lowest advertised price. $100 off in our service dept when spending $500 or more</w:t>
      </w:r>
      <w:r w:rsidR="005D2174" w:rsidRPr="004D70E0">
        <w:rPr>
          <w:rFonts w:eastAsia="Times New Roman" w:cstheme="minorHAnsi"/>
          <w:color w:val="000000" w:themeColor="text1"/>
        </w:rPr>
        <w:t>.</w:t>
      </w:r>
    </w:p>
    <w:p w14:paraId="0C3A5844" w14:textId="7A89B4D5" w:rsidR="006B3066" w:rsidRPr="004D70E0" w:rsidRDefault="006B3066" w:rsidP="006B3066">
      <w:pPr>
        <w:pStyle w:val="NoSpacing"/>
        <w:rPr>
          <w:rFonts w:eastAsia="Times New Roman" w:cstheme="minorHAnsi"/>
          <w:color w:val="000000" w:themeColor="text1"/>
        </w:rPr>
      </w:pPr>
      <w:r w:rsidRPr="004D70E0">
        <w:rPr>
          <w:rFonts w:eastAsia="Times New Roman" w:cstheme="minorHAnsi"/>
          <w:color w:val="000000" w:themeColor="text1"/>
        </w:rPr>
        <w:t>837 W Apache Trail, AJ</w:t>
      </w:r>
    </w:p>
    <w:p w14:paraId="7DE70543" w14:textId="05D2EBAF" w:rsidR="006B3066" w:rsidRPr="004D70E0" w:rsidRDefault="006B3066" w:rsidP="006B3066">
      <w:pPr>
        <w:pStyle w:val="NoSpacing"/>
        <w:spacing w:after="120"/>
        <w:rPr>
          <w:rFonts w:eastAsia="Times New Roman" w:cstheme="minorHAnsi"/>
          <w:color w:val="000000" w:themeColor="text1"/>
        </w:rPr>
      </w:pPr>
      <w:r w:rsidRPr="004D70E0">
        <w:rPr>
          <w:rFonts w:eastAsia="Times New Roman" w:cstheme="minorHAnsi"/>
          <w:color w:val="000000" w:themeColor="text1"/>
        </w:rPr>
        <w:t>480-671-5600</w:t>
      </w:r>
    </w:p>
    <w:p w14:paraId="77560156" w14:textId="3D061A55" w:rsidR="00110076" w:rsidRPr="004D70E0" w:rsidRDefault="00110076" w:rsidP="0011007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b/>
          <w:bCs/>
          <w:color w:val="000000" w:themeColor="text1"/>
        </w:rPr>
        <w:t>YAK N SUP at Canyon Lake</w:t>
      </w:r>
    </w:p>
    <w:p w14:paraId="0A15674D" w14:textId="7389ED08" w:rsidR="00FE2DD2" w:rsidRPr="00011421" w:rsidRDefault="00FE2DD2" w:rsidP="00110076">
      <w:pPr>
        <w:spacing w:after="0" w:line="240" w:lineRule="auto"/>
        <w:rPr>
          <w:rFonts w:cstheme="minorHAnsi"/>
          <w:color w:val="000000" w:themeColor="text1"/>
        </w:rPr>
      </w:pPr>
      <w:r w:rsidRPr="004D70E0">
        <w:rPr>
          <w:rFonts w:cstheme="minorHAnsi"/>
          <w:i/>
          <w:iCs/>
          <w:color w:val="000000" w:themeColor="text1"/>
        </w:rPr>
        <w:t>FREE</w:t>
      </w:r>
      <w:r w:rsidRPr="004D70E0">
        <w:rPr>
          <w:rFonts w:cstheme="minorHAnsi"/>
          <w:color w:val="000000" w:themeColor="text1"/>
        </w:rPr>
        <w:t xml:space="preserve"> dry bag rental with kayak or paddleboard rental. </w:t>
      </w:r>
      <w:r w:rsidRPr="00011421">
        <w:rPr>
          <w:rFonts w:cstheme="minorHAnsi"/>
          <w:color w:val="000000" w:themeColor="text1"/>
        </w:rPr>
        <w:t>$10 value.</w:t>
      </w:r>
    </w:p>
    <w:p w14:paraId="59E35485" w14:textId="1909051A" w:rsidR="00110076" w:rsidRPr="00011421" w:rsidRDefault="00110076" w:rsidP="00110076">
      <w:pPr>
        <w:spacing w:after="0" w:line="240" w:lineRule="auto"/>
        <w:rPr>
          <w:rFonts w:cstheme="minorHAnsi"/>
          <w:color w:val="000000" w:themeColor="text1"/>
        </w:rPr>
      </w:pPr>
      <w:r w:rsidRPr="00011421">
        <w:rPr>
          <w:rFonts w:cstheme="minorHAnsi"/>
          <w:color w:val="000000" w:themeColor="text1"/>
        </w:rPr>
        <w:t>16802 AZ-88, AJ</w:t>
      </w:r>
    </w:p>
    <w:p w14:paraId="5B0BA65B" w14:textId="5105D363" w:rsidR="00BA4020" w:rsidRPr="00011421" w:rsidRDefault="00110076" w:rsidP="00EA7913">
      <w:pPr>
        <w:spacing w:after="0" w:line="240" w:lineRule="auto"/>
        <w:rPr>
          <w:rFonts w:cstheme="minorHAnsi"/>
          <w:color w:val="000000" w:themeColor="text1"/>
        </w:rPr>
      </w:pPr>
      <w:r w:rsidRPr="00011421">
        <w:rPr>
          <w:rFonts w:cstheme="minorHAnsi"/>
          <w:color w:val="000000" w:themeColor="text1"/>
        </w:rPr>
        <w:t>480-420-8144</w:t>
      </w:r>
    </w:p>
    <w:p w14:paraId="519C0EB8" w14:textId="77777777" w:rsidR="00BA4020" w:rsidRPr="00011421" w:rsidRDefault="00BA4020" w:rsidP="00BA4020">
      <w:pPr>
        <w:spacing w:after="120" w:line="240" w:lineRule="auto"/>
        <w:rPr>
          <w:rFonts w:cstheme="minorHAnsi"/>
          <w:b/>
          <w:bCs/>
          <w:color w:val="000000" w:themeColor="text1"/>
        </w:rPr>
      </w:pPr>
    </w:p>
    <w:p w14:paraId="679EF1CA" w14:textId="1EC7645E" w:rsidR="00EE5C30" w:rsidRPr="004D70E0" w:rsidRDefault="00EE5C30" w:rsidP="003E6C34">
      <w:pPr>
        <w:spacing w:after="0" w:line="240" w:lineRule="auto"/>
        <w:rPr>
          <w:rFonts w:cstheme="minorHAnsi"/>
          <w:color w:val="000000" w:themeColor="text1"/>
        </w:rPr>
      </w:pPr>
    </w:p>
    <w:sectPr w:rsidR="00EE5C30" w:rsidRPr="004D70E0" w:rsidSect="003A254D">
      <w:type w:val="continuous"/>
      <w:pgSz w:w="15840" w:h="24480" w:code="17"/>
      <w:pgMar w:top="576" w:right="720" w:bottom="576" w:left="720" w:header="720" w:footer="720" w:gutter="0"/>
      <w:cols w:num="3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26"/>
    <w:rsid w:val="0000764F"/>
    <w:rsid w:val="00011421"/>
    <w:rsid w:val="000256C6"/>
    <w:rsid w:val="00033ACE"/>
    <w:rsid w:val="00040894"/>
    <w:rsid w:val="00045600"/>
    <w:rsid w:val="00056710"/>
    <w:rsid w:val="00064240"/>
    <w:rsid w:val="00065E25"/>
    <w:rsid w:val="00076BD8"/>
    <w:rsid w:val="000810BF"/>
    <w:rsid w:val="00087B57"/>
    <w:rsid w:val="000A473C"/>
    <w:rsid w:val="000A7EF7"/>
    <w:rsid w:val="000B189F"/>
    <w:rsid w:val="000B3257"/>
    <w:rsid w:val="000C3E67"/>
    <w:rsid w:val="000C4531"/>
    <w:rsid w:val="000C6CB4"/>
    <w:rsid w:val="000D6B68"/>
    <w:rsid w:val="00100623"/>
    <w:rsid w:val="00110076"/>
    <w:rsid w:val="001136DF"/>
    <w:rsid w:val="001155E9"/>
    <w:rsid w:val="00115746"/>
    <w:rsid w:val="00131E15"/>
    <w:rsid w:val="0014441B"/>
    <w:rsid w:val="00145552"/>
    <w:rsid w:val="0015129C"/>
    <w:rsid w:val="0015355A"/>
    <w:rsid w:val="00165D39"/>
    <w:rsid w:val="001821B4"/>
    <w:rsid w:val="00185F01"/>
    <w:rsid w:val="00187747"/>
    <w:rsid w:val="001A7A8B"/>
    <w:rsid w:val="001B2634"/>
    <w:rsid w:val="001B487A"/>
    <w:rsid w:val="001C08B9"/>
    <w:rsid w:val="001D7392"/>
    <w:rsid w:val="001E0BD3"/>
    <w:rsid w:val="001E4232"/>
    <w:rsid w:val="001F05E4"/>
    <w:rsid w:val="00213A5B"/>
    <w:rsid w:val="00216B4C"/>
    <w:rsid w:val="00221901"/>
    <w:rsid w:val="00222568"/>
    <w:rsid w:val="00223D20"/>
    <w:rsid w:val="00231BA9"/>
    <w:rsid w:val="00237800"/>
    <w:rsid w:val="00242CCC"/>
    <w:rsid w:val="00263C81"/>
    <w:rsid w:val="002703C9"/>
    <w:rsid w:val="00275EB5"/>
    <w:rsid w:val="00277835"/>
    <w:rsid w:val="002806CB"/>
    <w:rsid w:val="0028281E"/>
    <w:rsid w:val="00291449"/>
    <w:rsid w:val="00292EF8"/>
    <w:rsid w:val="0029405D"/>
    <w:rsid w:val="002A7270"/>
    <w:rsid w:val="002A7E52"/>
    <w:rsid w:val="002B3E55"/>
    <w:rsid w:val="002C1E5A"/>
    <w:rsid w:val="002C4B7F"/>
    <w:rsid w:val="002C7A94"/>
    <w:rsid w:val="002E2436"/>
    <w:rsid w:val="002E30AC"/>
    <w:rsid w:val="002E5B6E"/>
    <w:rsid w:val="002E5FB8"/>
    <w:rsid w:val="002F7675"/>
    <w:rsid w:val="00301E8B"/>
    <w:rsid w:val="0030348C"/>
    <w:rsid w:val="00317ABC"/>
    <w:rsid w:val="00324DD9"/>
    <w:rsid w:val="00331DEF"/>
    <w:rsid w:val="0033254C"/>
    <w:rsid w:val="00340DD1"/>
    <w:rsid w:val="0034629D"/>
    <w:rsid w:val="0036411A"/>
    <w:rsid w:val="0036493D"/>
    <w:rsid w:val="00364E1C"/>
    <w:rsid w:val="00367B2D"/>
    <w:rsid w:val="00371039"/>
    <w:rsid w:val="0037606C"/>
    <w:rsid w:val="0037782D"/>
    <w:rsid w:val="00383053"/>
    <w:rsid w:val="0038593D"/>
    <w:rsid w:val="00391E30"/>
    <w:rsid w:val="003A254D"/>
    <w:rsid w:val="003A4A6B"/>
    <w:rsid w:val="003B2F8F"/>
    <w:rsid w:val="003B6904"/>
    <w:rsid w:val="003C445F"/>
    <w:rsid w:val="003D23D5"/>
    <w:rsid w:val="003D3428"/>
    <w:rsid w:val="003D7F6F"/>
    <w:rsid w:val="003E6C34"/>
    <w:rsid w:val="003F434E"/>
    <w:rsid w:val="003F6652"/>
    <w:rsid w:val="004019DB"/>
    <w:rsid w:val="00402AA2"/>
    <w:rsid w:val="00402CF6"/>
    <w:rsid w:val="00413B85"/>
    <w:rsid w:val="004169EE"/>
    <w:rsid w:val="00425DD0"/>
    <w:rsid w:val="00435EAD"/>
    <w:rsid w:val="00441B8B"/>
    <w:rsid w:val="00443B0A"/>
    <w:rsid w:val="004459B2"/>
    <w:rsid w:val="00452AEC"/>
    <w:rsid w:val="0045591B"/>
    <w:rsid w:val="00463C24"/>
    <w:rsid w:val="004725AE"/>
    <w:rsid w:val="00473EC8"/>
    <w:rsid w:val="00480CCD"/>
    <w:rsid w:val="004829A2"/>
    <w:rsid w:val="004839E0"/>
    <w:rsid w:val="00487FEE"/>
    <w:rsid w:val="004904C5"/>
    <w:rsid w:val="004A176B"/>
    <w:rsid w:val="004A1F87"/>
    <w:rsid w:val="004A3603"/>
    <w:rsid w:val="004A6988"/>
    <w:rsid w:val="004B2AC3"/>
    <w:rsid w:val="004B5B35"/>
    <w:rsid w:val="004B664A"/>
    <w:rsid w:val="004C1763"/>
    <w:rsid w:val="004D70E0"/>
    <w:rsid w:val="004E2E35"/>
    <w:rsid w:val="004F00DC"/>
    <w:rsid w:val="005056D4"/>
    <w:rsid w:val="00512C9F"/>
    <w:rsid w:val="00515A3A"/>
    <w:rsid w:val="005327BD"/>
    <w:rsid w:val="00556515"/>
    <w:rsid w:val="00575A87"/>
    <w:rsid w:val="00576F38"/>
    <w:rsid w:val="0058188F"/>
    <w:rsid w:val="00592D8A"/>
    <w:rsid w:val="005A3DA2"/>
    <w:rsid w:val="005A62D0"/>
    <w:rsid w:val="005C01F2"/>
    <w:rsid w:val="005D2174"/>
    <w:rsid w:val="005D35BD"/>
    <w:rsid w:val="005E32EF"/>
    <w:rsid w:val="005E7573"/>
    <w:rsid w:val="005F0E27"/>
    <w:rsid w:val="006061AB"/>
    <w:rsid w:val="00626010"/>
    <w:rsid w:val="00627A83"/>
    <w:rsid w:val="00644742"/>
    <w:rsid w:val="006506C3"/>
    <w:rsid w:val="00655082"/>
    <w:rsid w:val="00661563"/>
    <w:rsid w:val="00661903"/>
    <w:rsid w:val="00665C37"/>
    <w:rsid w:val="00680938"/>
    <w:rsid w:val="006972DC"/>
    <w:rsid w:val="006A1C93"/>
    <w:rsid w:val="006B0B25"/>
    <w:rsid w:val="006B0DD9"/>
    <w:rsid w:val="006B3066"/>
    <w:rsid w:val="006B6459"/>
    <w:rsid w:val="006B7A9C"/>
    <w:rsid w:val="006D3B26"/>
    <w:rsid w:val="006F4F33"/>
    <w:rsid w:val="006F5C6F"/>
    <w:rsid w:val="0071758B"/>
    <w:rsid w:val="00722988"/>
    <w:rsid w:val="007317AF"/>
    <w:rsid w:val="007366C2"/>
    <w:rsid w:val="00740227"/>
    <w:rsid w:val="007420A6"/>
    <w:rsid w:val="00742500"/>
    <w:rsid w:val="00747C95"/>
    <w:rsid w:val="0075360D"/>
    <w:rsid w:val="007602DC"/>
    <w:rsid w:val="00764056"/>
    <w:rsid w:val="00771D7D"/>
    <w:rsid w:val="00777FB2"/>
    <w:rsid w:val="00781796"/>
    <w:rsid w:val="00782217"/>
    <w:rsid w:val="00786D02"/>
    <w:rsid w:val="00791C05"/>
    <w:rsid w:val="0079292F"/>
    <w:rsid w:val="007A28CA"/>
    <w:rsid w:val="007A4BC6"/>
    <w:rsid w:val="007B705D"/>
    <w:rsid w:val="007F076D"/>
    <w:rsid w:val="0080283E"/>
    <w:rsid w:val="008031FE"/>
    <w:rsid w:val="00814039"/>
    <w:rsid w:val="00814F48"/>
    <w:rsid w:val="00820771"/>
    <w:rsid w:val="008250FF"/>
    <w:rsid w:val="0084139F"/>
    <w:rsid w:val="008538DC"/>
    <w:rsid w:val="00855431"/>
    <w:rsid w:val="00862B3B"/>
    <w:rsid w:val="00865FBC"/>
    <w:rsid w:val="00890686"/>
    <w:rsid w:val="008932F5"/>
    <w:rsid w:val="008946AE"/>
    <w:rsid w:val="00894B55"/>
    <w:rsid w:val="008A1E18"/>
    <w:rsid w:val="008B1145"/>
    <w:rsid w:val="008D4A56"/>
    <w:rsid w:val="008E1338"/>
    <w:rsid w:val="008E1FE4"/>
    <w:rsid w:val="00905458"/>
    <w:rsid w:val="00906D0C"/>
    <w:rsid w:val="009169D4"/>
    <w:rsid w:val="00932EDB"/>
    <w:rsid w:val="009372BD"/>
    <w:rsid w:val="009414C1"/>
    <w:rsid w:val="00954D34"/>
    <w:rsid w:val="009577E4"/>
    <w:rsid w:val="009675A6"/>
    <w:rsid w:val="00984688"/>
    <w:rsid w:val="009B11DF"/>
    <w:rsid w:val="009B78FF"/>
    <w:rsid w:val="009B7EB2"/>
    <w:rsid w:val="009C4A85"/>
    <w:rsid w:val="009D2B41"/>
    <w:rsid w:val="009D2F8E"/>
    <w:rsid w:val="009E3B84"/>
    <w:rsid w:val="009F2E35"/>
    <w:rsid w:val="009F5DD6"/>
    <w:rsid w:val="00A07C54"/>
    <w:rsid w:val="00A106F1"/>
    <w:rsid w:val="00A3013F"/>
    <w:rsid w:val="00A331E5"/>
    <w:rsid w:val="00A661E4"/>
    <w:rsid w:val="00A67424"/>
    <w:rsid w:val="00A7011F"/>
    <w:rsid w:val="00A733CA"/>
    <w:rsid w:val="00A74022"/>
    <w:rsid w:val="00A768E5"/>
    <w:rsid w:val="00A803A6"/>
    <w:rsid w:val="00A82A38"/>
    <w:rsid w:val="00A82D04"/>
    <w:rsid w:val="00A86D79"/>
    <w:rsid w:val="00A93129"/>
    <w:rsid w:val="00A95FE2"/>
    <w:rsid w:val="00A975BA"/>
    <w:rsid w:val="00AA777C"/>
    <w:rsid w:val="00AB1828"/>
    <w:rsid w:val="00AB68C2"/>
    <w:rsid w:val="00AB6C53"/>
    <w:rsid w:val="00AC068D"/>
    <w:rsid w:val="00AD08B2"/>
    <w:rsid w:val="00AE27F6"/>
    <w:rsid w:val="00AE6DF1"/>
    <w:rsid w:val="00AF6337"/>
    <w:rsid w:val="00B202CA"/>
    <w:rsid w:val="00B26543"/>
    <w:rsid w:val="00B356A4"/>
    <w:rsid w:val="00B41798"/>
    <w:rsid w:val="00B4461C"/>
    <w:rsid w:val="00B47B67"/>
    <w:rsid w:val="00B82551"/>
    <w:rsid w:val="00BA2EBB"/>
    <w:rsid w:val="00BA4020"/>
    <w:rsid w:val="00BB1BB6"/>
    <w:rsid w:val="00BB206C"/>
    <w:rsid w:val="00BC2ABB"/>
    <w:rsid w:val="00BC5AC3"/>
    <w:rsid w:val="00BC6453"/>
    <w:rsid w:val="00BC7DEE"/>
    <w:rsid w:val="00BD6F80"/>
    <w:rsid w:val="00BE4293"/>
    <w:rsid w:val="00BE6D03"/>
    <w:rsid w:val="00BE7443"/>
    <w:rsid w:val="00BF2778"/>
    <w:rsid w:val="00C07B7D"/>
    <w:rsid w:val="00C11B8F"/>
    <w:rsid w:val="00C17358"/>
    <w:rsid w:val="00C2480A"/>
    <w:rsid w:val="00C36DC9"/>
    <w:rsid w:val="00C4493D"/>
    <w:rsid w:val="00C51581"/>
    <w:rsid w:val="00C825C8"/>
    <w:rsid w:val="00C91F6D"/>
    <w:rsid w:val="00C97BF3"/>
    <w:rsid w:val="00CC75F6"/>
    <w:rsid w:val="00CC76D3"/>
    <w:rsid w:val="00CD167C"/>
    <w:rsid w:val="00CD2485"/>
    <w:rsid w:val="00CD37B8"/>
    <w:rsid w:val="00CF6F1B"/>
    <w:rsid w:val="00D05D6B"/>
    <w:rsid w:val="00D23BC2"/>
    <w:rsid w:val="00D24610"/>
    <w:rsid w:val="00D25A32"/>
    <w:rsid w:val="00D26557"/>
    <w:rsid w:val="00D336E4"/>
    <w:rsid w:val="00D339A8"/>
    <w:rsid w:val="00D37FBA"/>
    <w:rsid w:val="00D4364A"/>
    <w:rsid w:val="00D627DF"/>
    <w:rsid w:val="00D646ED"/>
    <w:rsid w:val="00D71A5C"/>
    <w:rsid w:val="00D77A32"/>
    <w:rsid w:val="00D77B08"/>
    <w:rsid w:val="00D87251"/>
    <w:rsid w:val="00D9162E"/>
    <w:rsid w:val="00D95F33"/>
    <w:rsid w:val="00DA1E03"/>
    <w:rsid w:val="00DA2666"/>
    <w:rsid w:val="00DB0547"/>
    <w:rsid w:val="00DB7D8A"/>
    <w:rsid w:val="00DD7A64"/>
    <w:rsid w:val="00DF71BC"/>
    <w:rsid w:val="00E0039A"/>
    <w:rsid w:val="00E018D9"/>
    <w:rsid w:val="00E15787"/>
    <w:rsid w:val="00E30918"/>
    <w:rsid w:val="00E31471"/>
    <w:rsid w:val="00E425B1"/>
    <w:rsid w:val="00E659E6"/>
    <w:rsid w:val="00E65EE3"/>
    <w:rsid w:val="00E6603A"/>
    <w:rsid w:val="00E73BEE"/>
    <w:rsid w:val="00E800E8"/>
    <w:rsid w:val="00E807D7"/>
    <w:rsid w:val="00E80EC7"/>
    <w:rsid w:val="00E8195E"/>
    <w:rsid w:val="00E864CF"/>
    <w:rsid w:val="00EA108A"/>
    <w:rsid w:val="00EA7913"/>
    <w:rsid w:val="00EB4984"/>
    <w:rsid w:val="00EB4B01"/>
    <w:rsid w:val="00EC226B"/>
    <w:rsid w:val="00EC237A"/>
    <w:rsid w:val="00EC3626"/>
    <w:rsid w:val="00EC3F57"/>
    <w:rsid w:val="00ED17A1"/>
    <w:rsid w:val="00ED26FF"/>
    <w:rsid w:val="00ED6883"/>
    <w:rsid w:val="00EE4F72"/>
    <w:rsid w:val="00EE5C30"/>
    <w:rsid w:val="00EE6147"/>
    <w:rsid w:val="00EF7876"/>
    <w:rsid w:val="00F13B1F"/>
    <w:rsid w:val="00F3407B"/>
    <w:rsid w:val="00F409BF"/>
    <w:rsid w:val="00F4707B"/>
    <w:rsid w:val="00F511EA"/>
    <w:rsid w:val="00F55BD9"/>
    <w:rsid w:val="00F55EE2"/>
    <w:rsid w:val="00F74870"/>
    <w:rsid w:val="00F82B24"/>
    <w:rsid w:val="00F87436"/>
    <w:rsid w:val="00F922B0"/>
    <w:rsid w:val="00FA0554"/>
    <w:rsid w:val="00FA0F39"/>
    <w:rsid w:val="00FA15A5"/>
    <w:rsid w:val="00FA18A8"/>
    <w:rsid w:val="00FA1F22"/>
    <w:rsid w:val="00FA4F96"/>
    <w:rsid w:val="00FB2054"/>
    <w:rsid w:val="00FD22FF"/>
    <w:rsid w:val="00FD53E8"/>
    <w:rsid w:val="00FD6782"/>
    <w:rsid w:val="00FE2DD2"/>
    <w:rsid w:val="00FE5E00"/>
    <w:rsid w:val="00FF043C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7317"/>
  <w15:chartTrackingRefBased/>
  <w15:docId w15:val="{43388975-022E-4F3F-A350-66D6AA91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7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5A3A"/>
    <w:pPr>
      <w:spacing w:after="0" w:line="240" w:lineRule="auto"/>
    </w:pPr>
  </w:style>
  <w:style w:type="paragraph" w:customStyle="1" w:styleId="m-1516481538647274821msonospacing">
    <w:name w:val="m_-1516481538647274821msonospacing"/>
    <w:basedOn w:val="Normal"/>
    <w:rsid w:val="0090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7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10076"/>
  </w:style>
  <w:style w:type="character" w:customStyle="1" w:styleId="DateChar">
    <w:name w:val="Date Char"/>
    <w:basedOn w:val="DefaultParagraphFont"/>
    <w:link w:val="Date"/>
    <w:uiPriority w:val="99"/>
    <w:semiHidden/>
    <w:rsid w:val="00110076"/>
  </w:style>
  <w:style w:type="character" w:customStyle="1" w:styleId="apple-converted-space">
    <w:name w:val="apple-converted-space"/>
    <w:basedOn w:val="DefaultParagraphFont"/>
    <w:rsid w:val="00CD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hanson@printr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CCBE-2BBD-423A-81BA-BAE82DD6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DeBrosse</dc:creator>
  <cp:keywords/>
  <dc:description/>
  <cp:lastModifiedBy>Volunteers</cp:lastModifiedBy>
  <cp:revision>2</cp:revision>
  <cp:lastPrinted>2024-04-30T23:41:00Z</cp:lastPrinted>
  <dcterms:created xsi:type="dcterms:W3CDTF">2024-05-15T21:57:00Z</dcterms:created>
  <dcterms:modified xsi:type="dcterms:W3CDTF">2024-05-15T21:57:00Z</dcterms:modified>
</cp:coreProperties>
</file>