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973D" w14:textId="7E38433F" w:rsidR="00B438B6" w:rsidRDefault="00B438B6" w:rsidP="00B438B6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color w:val="000000"/>
          <w:kern w:val="0"/>
          <w:sz w:val="40"/>
          <w:szCs w:val="40"/>
        </w:rPr>
      </w:pPr>
      <w:r w:rsidRPr="00B438B6">
        <w:rPr>
          <w:rFonts w:ascii="CIDFont+F2" w:hAnsi="CIDFont+F2" w:cs="CIDFont+F2"/>
          <w:b/>
          <w:bCs/>
          <w:color w:val="000000"/>
          <w:kern w:val="0"/>
          <w:sz w:val="40"/>
          <w:szCs w:val="40"/>
        </w:rPr>
        <w:t>2</w:t>
      </w:r>
      <w:r w:rsidR="005B67C8">
        <w:rPr>
          <w:rFonts w:ascii="CIDFont+F2" w:hAnsi="CIDFont+F2" w:cs="CIDFont+F2"/>
          <w:b/>
          <w:bCs/>
          <w:color w:val="000000"/>
          <w:kern w:val="0"/>
          <w:sz w:val="40"/>
          <w:szCs w:val="40"/>
        </w:rPr>
        <w:t>02</w:t>
      </w:r>
      <w:r w:rsidR="00A16F1A">
        <w:rPr>
          <w:rFonts w:ascii="CIDFont+F2" w:hAnsi="CIDFont+F2" w:cs="CIDFont+F2"/>
          <w:b/>
          <w:bCs/>
          <w:color w:val="000000"/>
          <w:kern w:val="0"/>
          <w:sz w:val="40"/>
          <w:szCs w:val="40"/>
        </w:rPr>
        <w:t>5</w:t>
      </w:r>
      <w:r w:rsidR="005B67C8">
        <w:rPr>
          <w:rFonts w:ascii="CIDFont+F2" w:hAnsi="CIDFont+F2" w:cs="CIDFont+F2"/>
          <w:b/>
          <w:bCs/>
          <w:color w:val="000000"/>
          <w:kern w:val="0"/>
          <w:sz w:val="40"/>
          <w:szCs w:val="40"/>
        </w:rPr>
        <w:t>-202</w:t>
      </w:r>
      <w:r w:rsidR="00A16F1A">
        <w:rPr>
          <w:rFonts w:ascii="CIDFont+F2" w:hAnsi="CIDFont+F2" w:cs="CIDFont+F2"/>
          <w:b/>
          <w:bCs/>
          <w:color w:val="000000"/>
          <w:kern w:val="0"/>
          <w:sz w:val="40"/>
          <w:szCs w:val="40"/>
        </w:rPr>
        <w:t>6</w:t>
      </w:r>
      <w:r w:rsidR="005B67C8">
        <w:rPr>
          <w:rFonts w:ascii="CIDFont+F2" w:hAnsi="CIDFont+F2" w:cs="CIDFont+F2"/>
          <w:b/>
          <w:bCs/>
          <w:color w:val="000000"/>
          <w:kern w:val="0"/>
          <w:sz w:val="40"/>
          <w:szCs w:val="40"/>
        </w:rPr>
        <w:t xml:space="preserve"> </w:t>
      </w:r>
      <w:r w:rsidRPr="00B438B6">
        <w:rPr>
          <w:rFonts w:ascii="CIDFont+F2" w:hAnsi="CIDFont+F2" w:cs="CIDFont+F2"/>
          <w:b/>
          <w:bCs/>
          <w:color w:val="000000"/>
          <w:kern w:val="0"/>
          <w:sz w:val="40"/>
          <w:szCs w:val="40"/>
        </w:rPr>
        <w:t>LEADERSHIP LANCASTER APPLICATION</w:t>
      </w:r>
    </w:p>
    <w:p w14:paraId="6644F3A4" w14:textId="77777777" w:rsidR="00B438B6" w:rsidRPr="00B438B6" w:rsidRDefault="00B438B6" w:rsidP="00B438B6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color w:val="000000"/>
          <w:kern w:val="0"/>
          <w:sz w:val="40"/>
          <w:szCs w:val="40"/>
        </w:rPr>
      </w:pPr>
    </w:p>
    <w:p w14:paraId="7731534B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NAME: ___________________________________________________________________________________</w:t>
      </w:r>
    </w:p>
    <w:p w14:paraId="3A556DE4" w14:textId="0EB98ABF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 xml:space="preserve">                        (</w:t>
      </w:r>
      <w:r w:rsidR="00D4480E">
        <w:rPr>
          <w:rFonts w:ascii="CIDFont+F1" w:hAnsi="CIDFont+F1" w:cs="CIDFont+F1"/>
          <w:color w:val="000000"/>
          <w:kern w:val="0"/>
          <w:sz w:val="24"/>
          <w:szCs w:val="24"/>
        </w:rPr>
        <w:t xml:space="preserve">Last)  </w:t>
      </w:r>
      <w:r>
        <w:rPr>
          <w:rFonts w:ascii="CIDFont+F1" w:hAnsi="CIDFont+F1" w:cs="CIDFont+F1"/>
          <w:color w:val="000000"/>
          <w:kern w:val="0"/>
          <w:sz w:val="24"/>
          <w:szCs w:val="24"/>
        </w:rPr>
        <w:t xml:space="preserve">                                 (First)                                           (Middle)</w:t>
      </w:r>
    </w:p>
    <w:p w14:paraId="324B080F" w14:textId="04DE59C2" w:rsidR="00283464" w:rsidRDefault="00283464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 xml:space="preserve">NAME PREFERRED ON </w:t>
      </w:r>
      <w:r w:rsidR="00D4480E">
        <w:rPr>
          <w:rFonts w:ascii="CIDFont+F1" w:hAnsi="CIDFont+F1" w:cs="CIDFont+F1"/>
          <w:color w:val="000000"/>
          <w:kern w:val="0"/>
          <w:sz w:val="24"/>
          <w:szCs w:val="24"/>
        </w:rPr>
        <w:t>CERTIFICATE: _</w:t>
      </w:r>
      <w:r w:rsidR="00531641"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___________________________________________________________</w:t>
      </w:r>
    </w:p>
    <w:p w14:paraId="7A65913A" w14:textId="0779A918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 xml:space="preserve">Male: </w:t>
      </w:r>
      <w:r>
        <w:rPr>
          <w:rFonts w:ascii="Segoe UI Symbol" w:hAnsi="Segoe UI Symbol" w:cs="Segoe UI Symbol"/>
          <w:color w:val="000000"/>
          <w:kern w:val="0"/>
          <w:sz w:val="24"/>
          <w:szCs w:val="24"/>
        </w:rPr>
        <w:t>☐</w:t>
      </w:r>
      <w:r>
        <w:rPr>
          <w:rFonts w:ascii="CIDFont+F3" w:hAnsi="CIDFont+F3" w:cs="CIDFont+F3"/>
          <w:color w:val="000000"/>
          <w:kern w:val="0"/>
          <w:sz w:val="24"/>
          <w:szCs w:val="24"/>
        </w:rPr>
        <w:t xml:space="preserve">            </w:t>
      </w:r>
      <w:r>
        <w:rPr>
          <w:rFonts w:ascii="CIDFont+F1" w:hAnsi="CIDFont+F1" w:cs="CIDFont+F1"/>
          <w:color w:val="000000"/>
          <w:kern w:val="0"/>
          <w:sz w:val="24"/>
          <w:szCs w:val="24"/>
        </w:rPr>
        <w:t xml:space="preserve">Female: </w:t>
      </w:r>
      <w:r>
        <w:rPr>
          <w:rFonts w:ascii="Segoe UI Symbol" w:hAnsi="Segoe UI Symbol" w:cs="Segoe UI Symbol"/>
          <w:color w:val="000000"/>
          <w:kern w:val="0"/>
          <w:sz w:val="24"/>
          <w:szCs w:val="24"/>
        </w:rPr>
        <w:t>☐</w:t>
      </w:r>
      <w:r>
        <w:rPr>
          <w:rFonts w:ascii="CIDFont+F3" w:hAnsi="CIDFont+F3" w:cs="CIDFont+F3"/>
          <w:color w:val="000000"/>
          <w:kern w:val="0"/>
          <w:sz w:val="24"/>
          <w:szCs w:val="24"/>
        </w:rPr>
        <w:t xml:space="preserve">                                          </w:t>
      </w:r>
      <w:r>
        <w:rPr>
          <w:rFonts w:ascii="CIDFont+F1" w:hAnsi="CIDFont+F1" w:cs="CIDFont+F1"/>
          <w:color w:val="000000"/>
          <w:kern w:val="0"/>
          <w:sz w:val="24"/>
          <w:szCs w:val="24"/>
        </w:rPr>
        <w:t>Years in Lancaster County</w:t>
      </w:r>
      <w:r w:rsidR="00A20D54">
        <w:rPr>
          <w:rFonts w:ascii="CIDFont+F1" w:hAnsi="CIDFont+F1" w:cs="CIDFont+F1"/>
          <w:color w:val="000000"/>
          <w:kern w:val="0"/>
          <w:sz w:val="24"/>
          <w:szCs w:val="24"/>
        </w:rPr>
        <w:t xml:space="preserve"> (working or living)</w:t>
      </w:r>
      <w:r>
        <w:rPr>
          <w:rFonts w:ascii="CIDFont+F1" w:hAnsi="CIDFont+F1" w:cs="CIDFont+F1"/>
          <w:color w:val="000000"/>
          <w:kern w:val="0"/>
          <w:sz w:val="24"/>
          <w:szCs w:val="24"/>
        </w:rPr>
        <w:t>: _____________</w:t>
      </w:r>
    </w:p>
    <w:p w14:paraId="25815043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HOME ADDRESS: ________________________________________________________________________</w:t>
      </w:r>
    </w:p>
    <w:p w14:paraId="6CF0ED48" w14:textId="42EA9ECF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 xml:space="preserve">                                                                   (Street, City, Zip)</w:t>
      </w:r>
    </w:p>
    <w:p w14:paraId="71CBE647" w14:textId="34002CE2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OFFICE PHONE: _________________________                      CELL: _______________________</w:t>
      </w:r>
    </w:p>
    <w:p w14:paraId="364E2D33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OFFICE EMAIL: _____________________________________________________________________________</w:t>
      </w:r>
    </w:p>
    <w:p w14:paraId="4122CAA5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EMPLOYER: _______________________________________________________________________________</w:t>
      </w:r>
    </w:p>
    <w:p w14:paraId="6EC4F148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OFFICE ADDRESS: ___________________________________________________________________________</w:t>
      </w:r>
    </w:p>
    <w:p w14:paraId="14695317" w14:textId="6A4848CF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YOUR POSITION: _______________________________      LENGTH OF EMPLOYMENT: ___________________</w:t>
      </w:r>
    </w:p>
    <w:p w14:paraId="27A55D9E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DIRECT SUPERVISOR'S NAME/TITLE: ____________________________________________________________</w:t>
      </w:r>
    </w:p>
    <w:p w14:paraId="0E053C16" w14:textId="795FAC82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EMERGENCY CONTACT NAME: ___________________________________ PHONE: ____________________</w:t>
      </w:r>
      <w:r w:rsidR="001F1B30">
        <w:rPr>
          <w:rFonts w:ascii="CIDFont+F1" w:hAnsi="CIDFont+F1" w:cs="CIDFont+F1"/>
          <w:color w:val="000000"/>
          <w:kern w:val="0"/>
          <w:sz w:val="24"/>
          <w:szCs w:val="24"/>
        </w:rPr>
        <w:t>__</w:t>
      </w:r>
    </w:p>
    <w:p w14:paraId="4C13EB4A" w14:textId="4729EC08" w:rsidR="00AB79C4" w:rsidRDefault="001F1B30" w:rsidP="00AB79C4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FOOD</w:t>
      </w:r>
      <w:r w:rsidR="000F5A52">
        <w:rPr>
          <w:rFonts w:ascii="CIDFont+F1" w:hAnsi="CIDFont+F1" w:cs="CIDFont+F1"/>
          <w:color w:val="000000"/>
          <w:kern w:val="0"/>
          <w:sz w:val="24"/>
          <w:szCs w:val="24"/>
        </w:rPr>
        <w:t xml:space="preserve"> </w:t>
      </w:r>
      <w:r w:rsidR="00CA68E0">
        <w:rPr>
          <w:rFonts w:ascii="CIDFont+F1" w:hAnsi="CIDFont+F1" w:cs="CIDFont+F1"/>
          <w:color w:val="000000"/>
          <w:kern w:val="0"/>
          <w:sz w:val="24"/>
          <w:szCs w:val="24"/>
        </w:rPr>
        <w:t>ALLERGIES: _</w:t>
      </w:r>
      <w:r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________________________________________________________________________</w:t>
      </w:r>
      <w:r w:rsidR="000F5A52">
        <w:rPr>
          <w:rFonts w:ascii="CIDFont+F1" w:hAnsi="CIDFont+F1" w:cs="CIDFont+F1"/>
          <w:color w:val="000000"/>
          <w:kern w:val="0"/>
          <w:sz w:val="24"/>
          <w:szCs w:val="24"/>
        </w:rPr>
        <w:t>_</w:t>
      </w:r>
      <w:r>
        <w:rPr>
          <w:rFonts w:ascii="CIDFont+F1" w:hAnsi="CIDFont+F1" w:cs="CIDFont+F1"/>
          <w:color w:val="000000"/>
          <w:kern w:val="0"/>
          <w:sz w:val="24"/>
          <w:szCs w:val="24"/>
        </w:rPr>
        <w:t>_</w:t>
      </w:r>
      <w:r w:rsidR="00AB79C4" w:rsidRPr="00AB79C4">
        <w:rPr>
          <w:rFonts w:ascii="CIDFont+F1" w:hAnsi="CIDFont+F1" w:cs="CIDFont+F1"/>
          <w:color w:val="000000"/>
          <w:kern w:val="0"/>
          <w:sz w:val="24"/>
          <w:szCs w:val="24"/>
        </w:rPr>
        <w:t xml:space="preserve"> </w:t>
      </w:r>
      <w:r w:rsidR="00AB79C4">
        <w:rPr>
          <w:rFonts w:ascii="CIDFont+F1" w:hAnsi="CIDFont+F1" w:cs="CIDFont+F1"/>
          <w:color w:val="000000"/>
          <w:kern w:val="0"/>
          <w:sz w:val="24"/>
          <w:szCs w:val="24"/>
        </w:rPr>
        <w:t>HOBBIES/INTERESTS: ________________________________________________________________________</w:t>
      </w:r>
    </w:p>
    <w:p w14:paraId="6200B52E" w14:textId="33365A10" w:rsidR="00BD3DB8" w:rsidRDefault="00BD3DB8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</w:p>
    <w:p w14:paraId="0CD7FDE8" w14:textId="77777777" w:rsidR="0039786A" w:rsidRDefault="0039786A" w:rsidP="00B438B6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</w:pPr>
    </w:p>
    <w:p w14:paraId="79DEC89E" w14:textId="2030D7EA" w:rsidR="00B438B6" w:rsidRP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</w:pPr>
      <w:r w:rsidRPr="00B438B6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>EDUCATION:</w:t>
      </w:r>
    </w:p>
    <w:p w14:paraId="72C3512D" w14:textId="69F865F6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HIGH SCHOOL: ________________________</w:t>
      </w:r>
      <w:r w:rsidR="002F02DF">
        <w:rPr>
          <w:rFonts w:ascii="CIDFont+F1" w:hAnsi="CIDFont+F1" w:cs="CIDFont+F1"/>
          <w:color w:val="000000"/>
          <w:kern w:val="0"/>
          <w:sz w:val="24"/>
          <w:szCs w:val="24"/>
        </w:rPr>
        <w:t>_ CITY</w:t>
      </w:r>
      <w:r>
        <w:rPr>
          <w:rFonts w:ascii="CIDFont+F1" w:hAnsi="CIDFont+F1" w:cs="CIDFont+F1"/>
          <w:color w:val="000000"/>
          <w:kern w:val="0"/>
          <w:sz w:val="24"/>
          <w:szCs w:val="24"/>
        </w:rPr>
        <w:t>: __________________ DEGREE/YEAR: ______________</w:t>
      </w:r>
    </w:p>
    <w:p w14:paraId="4A0E2E3F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COLLEGE: ______________________________ CITY: __________________ DEGREE/YEAR: ______________</w:t>
      </w:r>
    </w:p>
    <w:p w14:paraId="1D110D51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OTHER: ________________________________CITY: __________________ DEGREE/YEAR: ______________</w:t>
      </w:r>
    </w:p>
    <w:p w14:paraId="76D59240" w14:textId="77777777" w:rsidR="0039786A" w:rsidRDefault="0039786A" w:rsidP="00B438B6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</w:pPr>
    </w:p>
    <w:p w14:paraId="3547F01D" w14:textId="77777777" w:rsidR="0039786A" w:rsidRDefault="0039786A" w:rsidP="00B438B6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</w:pPr>
    </w:p>
    <w:p w14:paraId="7CBA2DD7" w14:textId="77777777" w:rsidR="0039786A" w:rsidRDefault="0039786A" w:rsidP="00B438B6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</w:pPr>
    </w:p>
    <w:p w14:paraId="7F27B268" w14:textId="77777777" w:rsidR="0039786A" w:rsidRDefault="0039786A" w:rsidP="00B438B6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</w:pPr>
    </w:p>
    <w:p w14:paraId="67604342" w14:textId="77777777" w:rsidR="000078D7" w:rsidRDefault="000078D7" w:rsidP="00B438B6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</w:pPr>
    </w:p>
    <w:p w14:paraId="32389B84" w14:textId="266AB9A2" w:rsidR="00B438B6" w:rsidRP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b/>
          <w:bCs/>
          <w:color w:val="000000"/>
          <w:kern w:val="0"/>
          <w:sz w:val="24"/>
          <w:szCs w:val="24"/>
        </w:rPr>
      </w:pPr>
      <w:r w:rsidRPr="00B438B6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>COMMUNITY INVOLVEMENT</w:t>
      </w:r>
      <w:r w:rsidRPr="00B438B6">
        <w:rPr>
          <w:rFonts w:ascii="CIDFont+F1" w:hAnsi="CIDFont+F1" w:cs="CIDFont+F1"/>
          <w:b/>
          <w:bCs/>
          <w:color w:val="000000"/>
          <w:kern w:val="0"/>
          <w:sz w:val="24"/>
          <w:szCs w:val="24"/>
        </w:rPr>
        <w:t>:</w:t>
      </w:r>
    </w:p>
    <w:p w14:paraId="40B2EE8B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Rank, in order of importance to you, five civic/community activities in which you participated and include the name,</w:t>
      </w:r>
    </w:p>
    <w:p w14:paraId="2B76314D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year, responsibility, and location:</w:t>
      </w:r>
    </w:p>
    <w:p w14:paraId="704E128A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1. _______________________________________________________________________________________</w:t>
      </w:r>
    </w:p>
    <w:p w14:paraId="7E2A217B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2. _______________________________________________________________________________________</w:t>
      </w:r>
    </w:p>
    <w:p w14:paraId="31535482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3. _______________________________________________________________________________________</w:t>
      </w:r>
    </w:p>
    <w:p w14:paraId="64DDDD8F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4. _______________________________________________________________________________________</w:t>
      </w:r>
    </w:p>
    <w:p w14:paraId="2E89AB17" w14:textId="7777777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5. _______________________________________________________________________________________</w:t>
      </w:r>
    </w:p>
    <w:p w14:paraId="6A6E8055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</w:pPr>
    </w:p>
    <w:p w14:paraId="7CAC1420" w14:textId="389FEDB1" w:rsidR="00B438B6" w:rsidRP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kern w:val="0"/>
          <w:sz w:val="24"/>
          <w:szCs w:val="24"/>
        </w:rPr>
      </w:pPr>
      <w:r w:rsidRPr="00B438B6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>GENERAL</w:t>
      </w:r>
      <w:r w:rsidRPr="00B438B6">
        <w:rPr>
          <w:rFonts w:ascii="CIDFont+F1" w:hAnsi="CIDFont+F1" w:cs="CIDFont+F1"/>
          <w:b/>
          <w:bCs/>
          <w:color w:val="000000"/>
          <w:kern w:val="0"/>
          <w:sz w:val="24"/>
          <w:szCs w:val="24"/>
        </w:rPr>
        <w:t>:</w:t>
      </w:r>
    </w:p>
    <w:p w14:paraId="708D142C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WHAT DO YOU HOPE TO GAIN FROM LEADERSHIP LANCASTER?</w:t>
      </w:r>
    </w:p>
    <w:p w14:paraId="6F4BC242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__________________________________________________________________________________________</w:t>
      </w:r>
    </w:p>
    <w:p w14:paraId="48685BEE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__________________________________________________________________________________________</w:t>
      </w:r>
    </w:p>
    <w:p w14:paraId="669BA056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__________________________________________________________________________________________</w:t>
      </w:r>
    </w:p>
    <w:p w14:paraId="7B62EC23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WHAT DO YOU FEEL IS YOUR RESPONSIBILITY TO LANCASTER COUNTY?</w:t>
      </w:r>
    </w:p>
    <w:p w14:paraId="1D0A064F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__________________________________________________________________________________________</w:t>
      </w:r>
    </w:p>
    <w:p w14:paraId="24A0C776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__________________________________________________________________________________________</w:t>
      </w:r>
    </w:p>
    <w:p w14:paraId="4710CDA3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__________________________________________________________________________________________</w:t>
      </w:r>
    </w:p>
    <w:p w14:paraId="6AADC2E6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WHAT DO YOU CONSIDER THE THREE MOST PRESSING PROBLEMS FACING LANCASTER COUNTY? WHY?</w:t>
      </w:r>
    </w:p>
    <w:p w14:paraId="271AE5D8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__________________________________________________________________________________________</w:t>
      </w:r>
    </w:p>
    <w:p w14:paraId="4DF065B6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__________________________________________________________________________________________</w:t>
      </w:r>
    </w:p>
    <w:p w14:paraId="1A7AD395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__________________________________________________________________________________________</w:t>
      </w:r>
    </w:p>
    <w:p w14:paraId="5635B394" w14:textId="7777777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kern w:val="0"/>
          <w:sz w:val="24"/>
          <w:szCs w:val="24"/>
        </w:rPr>
      </w:pPr>
    </w:p>
    <w:p w14:paraId="070CDF63" w14:textId="3A90A867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</w:pPr>
      <w:r w:rsidRPr="00B438B6"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  <w:t>Tuition for LEADERSHIP LANCASTER is $850 for Chamber members, $9</w:t>
      </w:r>
      <w:r w:rsidR="000047B7"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  <w:t>5</w:t>
      </w:r>
      <w:r w:rsidRPr="00B438B6"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  <w:t xml:space="preserve">0 for non-members. </w:t>
      </w:r>
    </w:p>
    <w:p w14:paraId="0FF2F86A" w14:textId="6BA3D41A" w:rsid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</w:pPr>
      <w:r w:rsidRPr="00B438B6"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  <w:t>Tuition includes costs associated with the retreat, meals, and program materials.</w:t>
      </w:r>
    </w:p>
    <w:p w14:paraId="2622D400" w14:textId="77777777" w:rsidR="00B438B6" w:rsidRP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</w:pPr>
    </w:p>
    <w:p w14:paraId="340479B3" w14:textId="0DDAD9CF" w:rsidR="00B438B6" w:rsidRDefault="00DD67CF" w:rsidP="00B438B6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</w:pPr>
      <w:r w:rsidRPr="00882BC9">
        <w:rPr>
          <w:rFonts w:ascii="CIDFont+F5" w:hAnsi="CIDFont+F5" w:cs="CIDFont+F5"/>
          <w:b/>
          <w:bCs/>
          <w:i/>
          <w:iCs/>
          <w:color w:val="000000"/>
          <w:kern w:val="0"/>
          <w:sz w:val="24"/>
          <w:szCs w:val="24"/>
        </w:rPr>
        <w:t>Please carefully read this statement regarding the level of commitment for this course</w:t>
      </w:r>
      <w:r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  <w:t xml:space="preserve">:  </w:t>
      </w:r>
      <w:r w:rsidR="00B438B6" w:rsidRPr="00B438B6"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  <w:t>I understand the purposes of the Leadership Program and that attendance is required at all sessions. I will devote</w:t>
      </w:r>
      <w:r w:rsidR="00B438B6"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  <w:t xml:space="preserve"> </w:t>
      </w:r>
      <w:r w:rsidR="00B438B6" w:rsidRPr="00B438B6"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  <w:t>the time required to graduate. I also understand I am ultimately responsible for the tuition payment and</w:t>
      </w:r>
      <w:r w:rsidR="00B438B6"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  <w:t xml:space="preserve"> </w:t>
      </w:r>
      <w:r w:rsidR="00B438B6" w:rsidRPr="00B438B6"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  <w:t>approvals from my supervisor/manager and company.</w:t>
      </w:r>
    </w:p>
    <w:p w14:paraId="2A0CFCBD" w14:textId="77777777" w:rsidR="00B438B6" w:rsidRPr="00B438B6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i/>
          <w:iCs/>
          <w:color w:val="000000"/>
          <w:kern w:val="0"/>
          <w:sz w:val="24"/>
          <w:szCs w:val="24"/>
        </w:rPr>
      </w:pPr>
    </w:p>
    <w:p w14:paraId="2ABD8552" w14:textId="54BA9CF7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APPLICANT'S SIGNATURE:                                                         SUPERVISOR/MANAGER’S SIGNATURE:</w:t>
      </w:r>
    </w:p>
    <w:p w14:paraId="43B06498" w14:textId="1906D88F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_______________________________                                   ____________________________________</w:t>
      </w:r>
    </w:p>
    <w:p w14:paraId="610FF1D6" w14:textId="62259FE5" w:rsidR="00B438B6" w:rsidRDefault="00B438B6" w:rsidP="00B438B6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DATE: ________________                                                        DATE: ________________</w:t>
      </w:r>
    </w:p>
    <w:p w14:paraId="7E13CE16" w14:textId="77777777" w:rsidR="0043739B" w:rsidRDefault="0043739B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</w:p>
    <w:p w14:paraId="4256823F" w14:textId="77777777" w:rsidR="0043739B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 xml:space="preserve">Mail your completed application to: </w:t>
      </w:r>
    </w:p>
    <w:p w14:paraId="7115ECFB" w14:textId="71315869" w:rsidR="0043739B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 w:rsidRPr="0043739B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>LANCASTER COUNTY CHAMBER OF COMMERCE</w:t>
      </w:r>
      <w:r>
        <w:rPr>
          <w:rFonts w:ascii="CIDFont+F2" w:hAnsi="CIDFont+F2" w:cs="CIDFont+F2"/>
          <w:color w:val="000000"/>
          <w:kern w:val="0"/>
          <w:sz w:val="24"/>
          <w:szCs w:val="24"/>
        </w:rPr>
        <w:t xml:space="preserve">, </w:t>
      </w:r>
      <w:r>
        <w:rPr>
          <w:rFonts w:ascii="CIDFont+F1" w:hAnsi="CIDFont+F1" w:cs="CIDFont+F1"/>
          <w:color w:val="000000"/>
          <w:kern w:val="0"/>
          <w:sz w:val="24"/>
          <w:szCs w:val="24"/>
        </w:rPr>
        <w:t>P.O. BOX 430,</w:t>
      </w:r>
      <w:r w:rsidR="0043739B">
        <w:rPr>
          <w:rFonts w:ascii="CIDFont+F1" w:hAnsi="CIDFont+F1" w:cs="CIDFont+F1"/>
          <w:color w:val="000000"/>
          <w:kern w:val="0"/>
          <w:sz w:val="24"/>
          <w:szCs w:val="24"/>
        </w:rPr>
        <w:t xml:space="preserve"> </w:t>
      </w:r>
      <w:r>
        <w:rPr>
          <w:rFonts w:ascii="CIDFont+F1" w:hAnsi="CIDFont+F1" w:cs="CIDFont+F1"/>
          <w:color w:val="000000"/>
          <w:kern w:val="0"/>
          <w:sz w:val="24"/>
          <w:szCs w:val="24"/>
        </w:rPr>
        <w:t xml:space="preserve">LANCASTER, South Carolina 29721 </w:t>
      </w:r>
    </w:p>
    <w:p w14:paraId="2AE131D8" w14:textId="77777777" w:rsidR="0043739B" w:rsidRDefault="00B438B6" w:rsidP="00B438B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sz w:val="24"/>
          <w:szCs w:val="24"/>
        </w:rPr>
      </w:pPr>
      <w:r w:rsidRPr="0043739B">
        <w:rPr>
          <w:rFonts w:ascii="CIDFont+F2" w:hAnsi="CIDFont+F2" w:cs="CIDFont+F2"/>
          <w:b/>
          <w:bCs/>
          <w:color w:val="000000"/>
          <w:kern w:val="0"/>
          <w:sz w:val="24"/>
          <w:szCs w:val="24"/>
        </w:rPr>
        <w:t>ATTN: LEADERSHIP LANCASTER</w:t>
      </w:r>
      <w:r>
        <w:rPr>
          <w:rFonts w:ascii="CIDFont+F2" w:hAnsi="CIDFont+F2" w:cs="CIDFont+F2"/>
          <w:color w:val="000000"/>
          <w:kern w:val="0"/>
          <w:sz w:val="24"/>
          <w:szCs w:val="24"/>
        </w:rPr>
        <w:t xml:space="preserve"> </w:t>
      </w:r>
    </w:p>
    <w:p w14:paraId="1C3DD200" w14:textId="7F84AEBF" w:rsidR="00787A32" w:rsidRPr="0039786A" w:rsidRDefault="00B438B6" w:rsidP="0039786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kern w:val="0"/>
          <w:sz w:val="24"/>
          <w:szCs w:val="24"/>
        </w:rPr>
      </w:pPr>
      <w:r>
        <w:rPr>
          <w:rFonts w:ascii="CIDFont+F2" w:hAnsi="CIDFont+F2" w:cs="CIDFont+F2"/>
          <w:color w:val="000000"/>
          <w:kern w:val="0"/>
          <w:sz w:val="24"/>
          <w:szCs w:val="24"/>
        </w:rPr>
        <w:t xml:space="preserve">OR </w:t>
      </w:r>
      <w:r>
        <w:rPr>
          <w:rFonts w:ascii="CIDFont+F1" w:hAnsi="CIDFont+F1" w:cs="CIDFont+F1"/>
          <w:color w:val="000000"/>
          <w:kern w:val="0"/>
          <w:sz w:val="24"/>
          <w:szCs w:val="24"/>
        </w:rPr>
        <w:t>EMAIL:</w:t>
      </w:r>
      <w:r w:rsidR="0043739B">
        <w:rPr>
          <w:rFonts w:ascii="CIDFont+F1" w:hAnsi="CIDFont+F1" w:cs="CIDFont+F1"/>
          <w:color w:val="000000"/>
          <w:kern w:val="0"/>
          <w:sz w:val="24"/>
          <w:szCs w:val="24"/>
        </w:rPr>
        <w:t xml:space="preserve"> </w:t>
      </w:r>
      <w:hyperlink r:id="rId6" w:history="1">
        <w:r w:rsidR="00787A32" w:rsidRPr="000A6A13">
          <w:rPr>
            <w:rStyle w:val="Hyperlink"/>
            <w:rFonts w:ascii="CIDFont+F2" w:hAnsi="CIDFont+F2" w:cs="CIDFont+F2"/>
            <w:kern w:val="0"/>
            <w:sz w:val="24"/>
            <w:szCs w:val="24"/>
          </w:rPr>
          <w:t>michelle@lancasterchambersc.com</w:t>
        </w:r>
      </w:hyperlink>
      <w:r>
        <w:rPr>
          <w:rFonts w:ascii="CIDFont+F2" w:hAnsi="CIDFont+F2" w:cs="CIDFont+F2"/>
          <w:color w:val="000000"/>
          <w:kern w:val="0"/>
          <w:sz w:val="24"/>
          <w:szCs w:val="24"/>
        </w:rPr>
        <w:t>.</w:t>
      </w:r>
    </w:p>
    <w:sectPr w:rsidR="00787A32" w:rsidRPr="0039786A" w:rsidSect="0039786A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D8AB0" w14:textId="77777777" w:rsidR="00C8582B" w:rsidRDefault="00C8582B" w:rsidP="00B438B6">
      <w:pPr>
        <w:spacing w:after="0" w:line="240" w:lineRule="auto"/>
      </w:pPr>
      <w:r>
        <w:separator/>
      </w:r>
    </w:p>
  </w:endnote>
  <w:endnote w:type="continuationSeparator" w:id="0">
    <w:p w14:paraId="51EEA76A" w14:textId="77777777" w:rsidR="00C8582B" w:rsidRDefault="00C8582B" w:rsidP="00B4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8750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290830" w14:textId="580FFFC5" w:rsidR="00B438B6" w:rsidRDefault="00B438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CAE5F5" w14:textId="77777777" w:rsidR="00B438B6" w:rsidRDefault="00B43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98036" w14:textId="77777777" w:rsidR="00C8582B" w:rsidRDefault="00C8582B" w:rsidP="00B438B6">
      <w:pPr>
        <w:spacing w:after="0" w:line="240" w:lineRule="auto"/>
      </w:pPr>
      <w:r>
        <w:separator/>
      </w:r>
    </w:p>
  </w:footnote>
  <w:footnote w:type="continuationSeparator" w:id="0">
    <w:p w14:paraId="3D42874E" w14:textId="77777777" w:rsidR="00C8582B" w:rsidRDefault="00C8582B" w:rsidP="00B4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5C210" w14:textId="60E1D240" w:rsidR="00B438B6" w:rsidRDefault="00B438B6" w:rsidP="00787A3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11187" w14:textId="3F9444AC" w:rsidR="00787A32" w:rsidRDefault="0039786A" w:rsidP="0039786A">
    <w:pPr>
      <w:pStyle w:val="Header"/>
      <w:jc w:val="center"/>
    </w:pPr>
    <w:r>
      <w:rPr>
        <w:noProof/>
      </w:rPr>
      <w:drawing>
        <wp:inline distT="0" distB="0" distL="0" distR="0" wp14:anchorId="361B56CC" wp14:editId="5F60BBFF">
          <wp:extent cx="2247900" cy="1498600"/>
          <wp:effectExtent l="0" t="0" r="0" b="0"/>
          <wp:docPr id="1093914802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914802" name="Picture 2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526" cy="1501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B6"/>
    <w:rsid w:val="000047B7"/>
    <w:rsid w:val="000078D7"/>
    <w:rsid w:val="00045776"/>
    <w:rsid w:val="000A2D86"/>
    <w:rsid w:val="000F5A52"/>
    <w:rsid w:val="001A4F6D"/>
    <w:rsid w:val="001B58C5"/>
    <w:rsid w:val="001F1B30"/>
    <w:rsid w:val="0023627F"/>
    <w:rsid w:val="002732CB"/>
    <w:rsid w:val="00283464"/>
    <w:rsid w:val="002F02DF"/>
    <w:rsid w:val="003718FC"/>
    <w:rsid w:val="0039786A"/>
    <w:rsid w:val="00410334"/>
    <w:rsid w:val="0043739B"/>
    <w:rsid w:val="00531641"/>
    <w:rsid w:val="00537866"/>
    <w:rsid w:val="005B67C8"/>
    <w:rsid w:val="005D599E"/>
    <w:rsid w:val="00607F20"/>
    <w:rsid w:val="00612102"/>
    <w:rsid w:val="006C7C37"/>
    <w:rsid w:val="00755776"/>
    <w:rsid w:val="00787A32"/>
    <w:rsid w:val="007A249B"/>
    <w:rsid w:val="00882BC9"/>
    <w:rsid w:val="00922999"/>
    <w:rsid w:val="009A3928"/>
    <w:rsid w:val="00A04B05"/>
    <w:rsid w:val="00A16F1A"/>
    <w:rsid w:val="00A20D54"/>
    <w:rsid w:val="00A659A7"/>
    <w:rsid w:val="00AB79C4"/>
    <w:rsid w:val="00AC0267"/>
    <w:rsid w:val="00B404C0"/>
    <w:rsid w:val="00B438B6"/>
    <w:rsid w:val="00BD3DB8"/>
    <w:rsid w:val="00C15B81"/>
    <w:rsid w:val="00C40A18"/>
    <w:rsid w:val="00C83BB6"/>
    <w:rsid w:val="00C8582B"/>
    <w:rsid w:val="00CA68E0"/>
    <w:rsid w:val="00D027EC"/>
    <w:rsid w:val="00D4480E"/>
    <w:rsid w:val="00D764A0"/>
    <w:rsid w:val="00D870C5"/>
    <w:rsid w:val="00DD67CF"/>
    <w:rsid w:val="00EC53B4"/>
    <w:rsid w:val="00F411EC"/>
    <w:rsid w:val="00F72401"/>
    <w:rsid w:val="00F9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A9DA2"/>
  <w15:chartTrackingRefBased/>
  <w15:docId w15:val="{27383024-91FD-4593-BC1C-86A458E2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8B6"/>
  </w:style>
  <w:style w:type="paragraph" w:styleId="Footer">
    <w:name w:val="footer"/>
    <w:basedOn w:val="Normal"/>
    <w:link w:val="FooterChar"/>
    <w:uiPriority w:val="99"/>
    <w:unhideWhenUsed/>
    <w:rsid w:val="00B43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8B6"/>
  </w:style>
  <w:style w:type="character" w:styleId="Hyperlink">
    <w:name w:val="Hyperlink"/>
    <w:basedOn w:val="DefaultParagraphFont"/>
    <w:uiPriority w:val="99"/>
    <w:unhideWhenUsed/>
    <w:rsid w:val="00787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le@lancasterchambersc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Horton</dc:creator>
  <cp:keywords/>
  <dc:description/>
  <cp:lastModifiedBy>Abigail Horton</cp:lastModifiedBy>
  <cp:revision>30</cp:revision>
  <dcterms:created xsi:type="dcterms:W3CDTF">2024-04-24T13:10:00Z</dcterms:created>
  <dcterms:modified xsi:type="dcterms:W3CDTF">2025-06-24T13:04:00Z</dcterms:modified>
</cp:coreProperties>
</file>