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27D8" w14:textId="3625C2A4" w:rsidR="00290FD4" w:rsidRPr="00857EC0" w:rsidRDefault="00290FD4" w:rsidP="00B25887">
      <w:pPr>
        <w:jc w:val="center"/>
        <w:rPr>
          <w:rFonts w:asciiTheme="minorHAnsi" w:hAnsiTheme="minorHAnsi"/>
          <w:i/>
          <w:iCs/>
          <w:sz w:val="18"/>
          <w:szCs w:val="18"/>
        </w:rPr>
      </w:pPr>
    </w:p>
    <w:p w14:paraId="39FA122B" w14:textId="2A422581" w:rsidR="00B8712C" w:rsidRDefault="00B8712C" w:rsidP="004A1BAD">
      <w:pPr>
        <w:spacing w:line="240" w:lineRule="auto"/>
        <w:rPr>
          <w:rFonts w:ascii="Times New Roman" w:eastAsia="Times New Roman" w:hAnsi="Times New Roman" w:cs="Times New Roman"/>
        </w:rPr>
      </w:pPr>
    </w:p>
    <w:p w14:paraId="4D53AF25" w14:textId="1E7309D1" w:rsidR="00C15BF6" w:rsidRPr="00C15BF6" w:rsidRDefault="004A1BAD" w:rsidP="00C15BF6">
      <w:pPr>
        <w:spacing w:line="240" w:lineRule="auto"/>
        <w:jc w:val="center"/>
        <w:rPr>
          <w:rFonts w:ascii="Aharoni" w:eastAsia="Times New Roman" w:hAnsi="Aharoni" w:cs="Aharoni"/>
          <w:sz w:val="36"/>
          <w:szCs w:val="36"/>
        </w:rPr>
      </w:pPr>
      <w:r w:rsidRPr="00C15BF6">
        <w:rPr>
          <w:rFonts w:ascii="Aharoni" w:eastAsia="Times New Roman" w:hAnsi="Aharoni" w:cs="Aharoni" w:hint="cs"/>
          <w:sz w:val="36"/>
          <w:szCs w:val="36"/>
        </w:rPr>
        <w:t>Greater Niles Chamber of Commerce</w:t>
      </w:r>
    </w:p>
    <w:p w14:paraId="1FF3E5B1" w14:textId="24AE49D8" w:rsidR="004A1BAD" w:rsidRDefault="004A1BAD" w:rsidP="00C15BF6">
      <w:pPr>
        <w:spacing w:line="240" w:lineRule="auto"/>
        <w:jc w:val="center"/>
        <w:rPr>
          <w:rFonts w:ascii="Aharoni" w:eastAsia="Times New Roman" w:hAnsi="Aharoni" w:cs="Aharoni"/>
          <w:sz w:val="36"/>
          <w:szCs w:val="36"/>
        </w:rPr>
      </w:pPr>
      <w:r w:rsidRPr="00C15BF6">
        <w:rPr>
          <w:rFonts w:ascii="Aharoni" w:eastAsia="Times New Roman" w:hAnsi="Aharoni" w:cs="Aharoni" w:hint="cs"/>
          <w:sz w:val="36"/>
          <w:szCs w:val="36"/>
        </w:rPr>
        <w:t>Economic Development Grant Application</w:t>
      </w:r>
    </w:p>
    <w:p w14:paraId="7FB4885D" w14:textId="77777777" w:rsidR="00C15BF6" w:rsidRDefault="00C15BF6" w:rsidP="00C15BF6">
      <w:pPr>
        <w:spacing w:line="240" w:lineRule="auto"/>
        <w:jc w:val="center"/>
        <w:rPr>
          <w:rFonts w:ascii="Aharoni" w:eastAsia="Times New Roman" w:hAnsi="Aharoni" w:cs="Aharoni"/>
          <w:sz w:val="36"/>
          <w:szCs w:val="36"/>
        </w:rPr>
      </w:pPr>
    </w:p>
    <w:p w14:paraId="7A8AC069" w14:textId="77777777" w:rsidR="00C15BF6" w:rsidRDefault="00C15BF6" w:rsidP="00C15BF6">
      <w:pPr>
        <w:spacing w:line="240" w:lineRule="auto"/>
        <w:jc w:val="center"/>
        <w:rPr>
          <w:rFonts w:ascii="Aharoni" w:eastAsia="Times New Roman" w:hAnsi="Aharoni" w:cs="Aharoni"/>
          <w:sz w:val="36"/>
          <w:szCs w:val="36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581"/>
        <w:gridCol w:w="2104"/>
        <w:gridCol w:w="810"/>
        <w:gridCol w:w="217"/>
        <w:gridCol w:w="233"/>
        <w:gridCol w:w="666"/>
        <w:gridCol w:w="54"/>
        <w:gridCol w:w="720"/>
        <w:gridCol w:w="615"/>
        <w:gridCol w:w="1185"/>
        <w:gridCol w:w="207"/>
        <w:gridCol w:w="63"/>
        <w:gridCol w:w="360"/>
        <w:gridCol w:w="1080"/>
      </w:tblGrid>
      <w:tr w:rsidR="00D61AB9" w14:paraId="4B013EA9" w14:textId="77777777" w:rsidTr="00E4735C">
        <w:tc>
          <w:tcPr>
            <w:tcW w:w="9895" w:type="dxa"/>
            <w:gridSpan w:val="14"/>
            <w:shd w:val="clear" w:color="auto" w:fill="002060"/>
          </w:tcPr>
          <w:p w14:paraId="32F3B8B1" w14:textId="77777777" w:rsidR="00D61AB9" w:rsidRPr="00D61AB9" w:rsidRDefault="00D61AB9" w:rsidP="00002A2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D61AB9">
              <w:rPr>
                <w:b/>
                <w:bCs/>
                <w:sz w:val="20"/>
                <w:szCs w:val="20"/>
              </w:rPr>
              <w:t>Local Business Worksheet</w:t>
            </w:r>
          </w:p>
        </w:tc>
      </w:tr>
      <w:tr w:rsidR="00D61AB9" w14:paraId="55AAB5F1" w14:textId="77777777" w:rsidTr="00E4735C">
        <w:tc>
          <w:tcPr>
            <w:tcW w:w="1581" w:type="dxa"/>
            <w:vMerge w:val="restart"/>
            <w:shd w:val="clear" w:color="auto" w:fill="D9E2F3" w:themeFill="accent1" w:themeFillTint="33"/>
          </w:tcPr>
          <w:p w14:paraId="09CDA381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  <w:r w:rsidRPr="00D61AB9">
              <w:rPr>
                <w:b/>
                <w:sz w:val="20"/>
                <w:szCs w:val="20"/>
              </w:rPr>
              <w:t>Point of Contact</w:t>
            </w:r>
          </w:p>
        </w:tc>
        <w:tc>
          <w:tcPr>
            <w:tcW w:w="8314" w:type="dxa"/>
            <w:gridSpan w:val="13"/>
            <w:shd w:val="clear" w:color="auto" w:fill="D9E2F3" w:themeFill="accent1" w:themeFillTint="33"/>
          </w:tcPr>
          <w:p w14:paraId="310631A1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 xml:space="preserve">First and Last Name: </w:t>
            </w:r>
          </w:p>
        </w:tc>
      </w:tr>
      <w:tr w:rsidR="00D61AB9" w14:paraId="2B501133" w14:textId="77777777" w:rsidTr="00E4735C">
        <w:tc>
          <w:tcPr>
            <w:tcW w:w="1581" w:type="dxa"/>
            <w:vMerge/>
          </w:tcPr>
          <w:p w14:paraId="1112D132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D9E2F3" w:themeFill="accent1" w:themeFillTint="33"/>
          </w:tcPr>
          <w:p w14:paraId="19F01B32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 xml:space="preserve">Email: </w:t>
            </w:r>
          </w:p>
        </w:tc>
      </w:tr>
      <w:tr w:rsidR="00D61AB9" w14:paraId="2C40BD23" w14:textId="77777777" w:rsidTr="00E4735C">
        <w:tc>
          <w:tcPr>
            <w:tcW w:w="1581" w:type="dxa"/>
            <w:vMerge/>
          </w:tcPr>
          <w:p w14:paraId="39B0A8AB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4"/>
            <w:shd w:val="clear" w:color="auto" w:fill="D9E2F3" w:themeFill="accent1" w:themeFillTint="33"/>
          </w:tcPr>
          <w:p w14:paraId="49438B7A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 xml:space="preserve">Cell Number: </w:t>
            </w:r>
          </w:p>
        </w:tc>
        <w:tc>
          <w:tcPr>
            <w:tcW w:w="4950" w:type="dxa"/>
            <w:gridSpan w:val="9"/>
            <w:shd w:val="clear" w:color="auto" w:fill="D9E2F3" w:themeFill="accent1" w:themeFillTint="33"/>
          </w:tcPr>
          <w:p w14:paraId="3F4A9B9D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 xml:space="preserve">Office Number: </w:t>
            </w:r>
          </w:p>
        </w:tc>
      </w:tr>
      <w:tr w:rsidR="00D61AB9" w:rsidRPr="00D61AB9" w14:paraId="05C31077" w14:textId="77777777" w:rsidTr="00E4735C">
        <w:tc>
          <w:tcPr>
            <w:tcW w:w="1581" w:type="dxa"/>
            <w:vMerge/>
          </w:tcPr>
          <w:p w14:paraId="4AA4BF28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9E2F3" w:themeFill="accent1" w:themeFillTint="33"/>
          </w:tcPr>
          <w:p w14:paraId="2D463A66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>Best way to contact:</w:t>
            </w:r>
          </w:p>
        </w:tc>
        <w:tc>
          <w:tcPr>
            <w:tcW w:w="1260" w:type="dxa"/>
            <w:gridSpan w:val="3"/>
            <w:tcBorders>
              <w:right w:val="nil"/>
            </w:tcBorders>
            <w:shd w:val="clear" w:color="auto" w:fill="D9E2F3" w:themeFill="accent1" w:themeFillTint="33"/>
          </w:tcPr>
          <w:p w14:paraId="7A3B1EDD" w14:textId="77777777" w:rsidR="00D61AB9" w:rsidRPr="00D61AB9" w:rsidRDefault="00755053" w:rsidP="0000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7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sz w:val="20"/>
                <w:szCs w:val="20"/>
              </w:rPr>
              <w:t xml:space="preserve"> Email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491BECE3" w14:textId="5DFEE30E" w:rsidR="00D61AB9" w:rsidRPr="00D61AB9" w:rsidRDefault="00755053" w:rsidP="0000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258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sz w:val="20"/>
                <w:szCs w:val="20"/>
              </w:rPr>
              <w:t xml:space="preserve"> Cell </w:t>
            </w:r>
          </w:p>
        </w:tc>
        <w:tc>
          <w:tcPr>
            <w:tcW w:w="3510" w:type="dxa"/>
            <w:gridSpan w:val="6"/>
            <w:tcBorders>
              <w:left w:val="nil"/>
            </w:tcBorders>
            <w:shd w:val="clear" w:color="auto" w:fill="D9E2F3" w:themeFill="accent1" w:themeFillTint="33"/>
          </w:tcPr>
          <w:p w14:paraId="4F5B89D2" w14:textId="16598966" w:rsidR="00D61AB9" w:rsidRPr="00D61AB9" w:rsidRDefault="00755053" w:rsidP="0000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63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sz w:val="20"/>
                <w:szCs w:val="20"/>
              </w:rPr>
              <w:t xml:space="preserve"> Office </w:t>
            </w:r>
          </w:p>
        </w:tc>
      </w:tr>
      <w:tr w:rsidR="00D61AB9" w:rsidRPr="00D61AB9" w14:paraId="32DFB69D" w14:textId="77777777" w:rsidTr="00E4735C">
        <w:tc>
          <w:tcPr>
            <w:tcW w:w="1581" w:type="dxa"/>
            <w:vMerge/>
          </w:tcPr>
          <w:p w14:paraId="275B4A2C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9E2F3" w:themeFill="accent1" w:themeFillTint="33"/>
          </w:tcPr>
          <w:p w14:paraId="74394283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>Business Role:</w:t>
            </w:r>
          </w:p>
        </w:tc>
        <w:tc>
          <w:tcPr>
            <w:tcW w:w="1260" w:type="dxa"/>
            <w:gridSpan w:val="3"/>
            <w:tcBorders>
              <w:right w:val="nil"/>
            </w:tcBorders>
            <w:shd w:val="clear" w:color="auto" w:fill="D9E2F3" w:themeFill="accent1" w:themeFillTint="33"/>
          </w:tcPr>
          <w:p w14:paraId="53B99533" w14:textId="77777777" w:rsidR="00D61AB9" w:rsidRPr="00D61AB9" w:rsidRDefault="00755053" w:rsidP="0000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02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sz w:val="20"/>
                <w:szCs w:val="20"/>
              </w:rPr>
              <w:t xml:space="preserve"> Owner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119D97E0" w14:textId="77777777" w:rsidR="00D61AB9" w:rsidRPr="00D61AB9" w:rsidRDefault="00755053" w:rsidP="0000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747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sz w:val="20"/>
                <w:szCs w:val="20"/>
              </w:rPr>
              <w:t xml:space="preserve"> Employee</w:t>
            </w:r>
          </w:p>
        </w:tc>
        <w:tc>
          <w:tcPr>
            <w:tcW w:w="3510" w:type="dxa"/>
            <w:gridSpan w:val="6"/>
            <w:tcBorders>
              <w:left w:val="nil"/>
            </w:tcBorders>
            <w:shd w:val="clear" w:color="auto" w:fill="D9E2F3" w:themeFill="accent1" w:themeFillTint="33"/>
          </w:tcPr>
          <w:p w14:paraId="65D837C0" w14:textId="77777777" w:rsidR="00D61AB9" w:rsidRPr="00D61AB9" w:rsidRDefault="00755053" w:rsidP="0000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47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sz w:val="20"/>
                <w:szCs w:val="20"/>
              </w:rPr>
              <w:t xml:space="preserve"> Other: </w:t>
            </w:r>
            <w:sdt>
              <w:sdtPr>
                <w:rPr>
                  <w:sz w:val="20"/>
                  <w:szCs w:val="20"/>
                </w:rPr>
                <w:id w:val="332955446"/>
                <w:placeholder>
                  <w:docPart w:val="28AB9E69BCB44E0A8AA298B05B80A9E4"/>
                </w:placeholder>
              </w:sdtPr>
              <w:sdtEndPr/>
              <w:sdtContent>
                <w:r w:rsidR="00D61AB9" w:rsidRPr="00D61AB9">
                  <w:rPr>
                    <w:sz w:val="20"/>
                    <w:szCs w:val="20"/>
                  </w:rPr>
                  <w:t>Please describe your role</w:t>
                </w:r>
              </w:sdtContent>
            </w:sdt>
            <w:r w:rsidR="00D61AB9" w:rsidRPr="00D61AB9">
              <w:rPr>
                <w:sz w:val="20"/>
                <w:szCs w:val="20"/>
              </w:rPr>
              <w:br/>
            </w:r>
          </w:p>
        </w:tc>
      </w:tr>
      <w:tr w:rsidR="00D61AB9" w14:paraId="55436462" w14:textId="77777777" w:rsidTr="00E4735C">
        <w:tc>
          <w:tcPr>
            <w:tcW w:w="1581" w:type="dxa"/>
            <w:vMerge w:val="restart"/>
          </w:tcPr>
          <w:p w14:paraId="4B6D7429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  <w:r w:rsidRPr="00D61AB9">
              <w:rPr>
                <w:b/>
                <w:sz w:val="20"/>
                <w:szCs w:val="20"/>
              </w:rPr>
              <w:t>Business Information</w:t>
            </w:r>
          </w:p>
        </w:tc>
        <w:tc>
          <w:tcPr>
            <w:tcW w:w="8314" w:type="dxa"/>
            <w:gridSpan w:val="13"/>
          </w:tcPr>
          <w:p w14:paraId="410E1B8A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>Legal Business Name:</w:t>
            </w:r>
          </w:p>
        </w:tc>
      </w:tr>
      <w:tr w:rsidR="00D61AB9" w14:paraId="46078AC2" w14:textId="77777777" w:rsidTr="00E4735C">
        <w:tc>
          <w:tcPr>
            <w:tcW w:w="1581" w:type="dxa"/>
            <w:vMerge/>
          </w:tcPr>
          <w:p w14:paraId="156EE8FC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8314" w:type="dxa"/>
            <w:gridSpan w:val="13"/>
          </w:tcPr>
          <w:p w14:paraId="5AECB5CE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 xml:space="preserve">dba (if applicable): </w:t>
            </w:r>
          </w:p>
        </w:tc>
      </w:tr>
      <w:tr w:rsidR="00D61AB9" w14:paraId="79C31010" w14:textId="77777777" w:rsidTr="00E4735C">
        <w:tc>
          <w:tcPr>
            <w:tcW w:w="1581" w:type="dxa"/>
            <w:vMerge/>
          </w:tcPr>
          <w:p w14:paraId="2A631609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5419" w:type="dxa"/>
            <w:gridSpan w:val="8"/>
            <w:shd w:val="clear" w:color="auto" w:fill="FFFFFF" w:themeFill="background1"/>
          </w:tcPr>
          <w:p w14:paraId="36511DC7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 xml:space="preserve">Street Address: </w:t>
            </w:r>
          </w:p>
        </w:tc>
        <w:tc>
          <w:tcPr>
            <w:tcW w:w="2895" w:type="dxa"/>
            <w:gridSpan w:val="5"/>
            <w:shd w:val="clear" w:color="auto" w:fill="FFFFFF" w:themeFill="background1"/>
          </w:tcPr>
          <w:p w14:paraId="60F03235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>City:</w:t>
            </w:r>
          </w:p>
        </w:tc>
      </w:tr>
      <w:tr w:rsidR="00D61AB9" w14:paraId="16D6BFEA" w14:textId="77777777" w:rsidTr="00E4735C">
        <w:tc>
          <w:tcPr>
            <w:tcW w:w="1581" w:type="dxa"/>
            <w:vMerge/>
          </w:tcPr>
          <w:p w14:paraId="4B4C3CD5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5419" w:type="dxa"/>
            <w:gridSpan w:val="8"/>
            <w:shd w:val="clear" w:color="auto" w:fill="FFFFFF" w:themeFill="background1"/>
          </w:tcPr>
          <w:p w14:paraId="46C69D82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>State:</w:t>
            </w:r>
          </w:p>
        </w:tc>
        <w:tc>
          <w:tcPr>
            <w:tcW w:w="2895" w:type="dxa"/>
            <w:gridSpan w:val="5"/>
            <w:shd w:val="clear" w:color="auto" w:fill="FFFFFF" w:themeFill="background1"/>
          </w:tcPr>
          <w:p w14:paraId="4C954DCE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>Zip Code:</w:t>
            </w:r>
          </w:p>
        </w:tc>
      </w:tr>
      <w:tr w:rsidR="00D61AB9" w14:paraId="03686282" w14:textId="77777777" w:rsidTr="00E4735C">
        <w:tc>
          <w:tcPr>
            <w:tcW w:w="1581" w:type="dxa"/>
            <w:vMerge/>
          </w:tcPr>
          <w:p w14:paraId="478D32F3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FFFFFF" w:themeFill="background1"/>
          </w:tcPr>
          <w:p w14:paraId="0EE85DEF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 xml:space="preserve">Employer Identification Number (EIN): </w:t>
            </w:r>
          </w:p>
        </w:tc>
      </w:tr>
      <w:tr w:rsidR="00D61AB9" w14:paraId="3B837AFD" w14:textId="77777777" w:rsidTr="00E4735C">
        <w:tc>
          <w:tcPr>
            <w:tcW w:w="1581" w:type="dxa"/>
            <w:vMerge/>
          </w:tcPr>
          <w:p w14:paraId="5697D00B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FFFFFF" w:themeFill="background1"/>
          </w:tcPr>
          <w:p w14:paraId="19152664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 xml:space="preserve">Date of Business Formation (filed with LARA): </w:t>
            </w:r>
          </w:p>
          <w:p w14:paraId="5B6E8F7C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 xml:space="preserve">If sole proprietor, check here </w:t>
            </w:r>
            <w:sdt>
              <w:sdtPr>
                <w:rPr>
                  <w:sz w:val="20"/>
                  <w:szCs w:val="20"/>
                </w:rPr>
                <w:id w:val="-130647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1AB9" w14:paraId="472D70F6" w14:textId="77777777" w:rsidTr="00E4735C">
        <w:trPr>
          <w:trHeight w:val="422"/>
        </w:trPr>
        <w:tc>
          <w:tcPr>
            <w:tcW w:w="1581" w:type="dxa"/>
            <w:vMerge/>
          </w:tcPr>
          <w:p w14:paraId="3E1207D0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</w:tcPr>
          <w:p w14:paraId="54C2907A" w14:textId="3398A29A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 xml:space="preserve">Business Type:    </w:t>
            </w:r>
            <w:sdt>
              <w:sdtPr>
                <w:rPr>
                  <w:sz w:val="20"/>
                  <w:szCs w:val="20"/>
                </w:rPr>
                <w:id w:val="-164881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61AB9">
              <w:rPr>
                <w:sz w:val="20"/>
                <w:szCs w:val="20"/>
              </w:rPr>
              <w:t xml:space="preserve"> Retail        </w:t>
            </w:r>
            <w:sdt>
              <w:sdtPr>
                <w:rPr>
                  <w:sz w:val="20"/>
                  <w:szCs w:val="20"/>
                </w:rPr>
                <w:id w:val="12859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61AB9">
              <w:rPr>
                <w:sz w:val="20"/>
                <w:szCs w:val="20"/>
              </w:rPr>
              <w:t xml:space="preserve"> </w:t>
            </w:r>
            <w:r w:rsidR="001626A4">
              <w:rPr>
                <w:sz w:val="20"/>
                <w:szCs w:val="20"/>
              </w:rPr>
              <w:t>Manufacturing</w:t>
            </w:r>
            <w:r w:rsidRPr="00D61AB9">
              <w:rPr>
                <w:sz w:val="20"/>
                <w:szCs w:val="20"/>
              </w:rPr>
              <w:t xml:space="preserve">           </w:t>
            </w:r>
            <w:sdt>
              <w:sdtPr>
                <w:rPr>
                  <w:sz w:val="20"/>
                  <w:szCs w:val="20"/>
                </w:rPr>
                <w:id w:val="-130800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61AB9">
              <w:rPr>
                <w:sz w:val="20"/>
                <w:szCs w:val="20"/>
              </w:rPr>
              <w:t xml:space="preserve"> </w:t>
            </w:r>
            <w:r w:rsidR="001626A4">
              <w:rPr>
                <w:sz w:val="20"/>
                <w:szCs w:val="20"/>
              </w:rPr>
              <w:t>Housing</w:t>
            </w:r>
            <w:r w:rsidRPr="00D61AB9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63552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61AB9">
              <w:rPr>
                <w:sz w:val="20"/>
                <w:szCs w:val="20"/>
              </w:rPr>
              <w:t xml:space="preserve"> Other</w:t>
            </w:r>
          </w:p>
        </w:tc>
      </w:tr>
      <w:tr w:rsidR="00D61AB9" w14:paraId="73894F20" w14:textId="77777777" w:rsidTr="00E4735C">
        <w:tc>
          <w:tcPr>
            <w:tcW w:w="1581" w:type="dxa"/>
            <w:vMerge/>
          </w:tcPr>
          <w:p w14:paraId="680FDFD6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tcBorders>
              <w:top w:val="single" w:sz="4" w:space="0" w:color="auto"/>
            </w:tcBorders>
          </w:tcPr>
          <w:p w14:paraId="440AF5ED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 xml:space="preserve">Is your business a for-profit entity?     </w:t>
            </w:r>
            <w:sdt>
              <w:sdtPr>
                <w:rPr>
                  <w:sz w:val="20"/>
                  <w:szCs w:val="20"/>
                </w:rPr>
                <w:id w:val="-173492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61AB9">
              <w:rPr>
                <w:sz w:val="20"/>
                <w:szCs w:val="20"/>
              </w:rPr>
              <w:t xml:space="preserve">  Yes    </w:t>
            </w:r>
            <w:sdt>
              <w:sdtPr>
                <w:rPr>
                  <w:sz w:val="20"/>
                  <w:szCs w:val="20"/>
                </w:rPr>
                <w:id w:val="203853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61AB9">
              <w:rPr>
                <w:sz w:val="20"/>
                <w:szCs w:val="20"/>
              </w:rPr>
              <w:t xml:space="preserve">  No</w:t>
            </w:r>
          </w:p>
        </w:tc>
      </w:tr>
      <w:tr w:rsidR="00D61AB9" w14:paraId="31F45B73" w14:textId="77777777" w:rsidTr="00E4735C">
        <w:tc>
          <w:tcPr>
            <w:tcW w:w="1581" w:type="dxa"/>
            <w:vMerge/>
          </w:tcPr>
          <w:p w14:paraId="75AD6A25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8314" w:type="dxa"/>
            <w:gridSpan w:val="13"/>
          </w:tcPr>
          <w:p w14:paraId="18CE0076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r w:rsidRPr="00D61AB9">
              <w:rPr>
                <w:sz w:val="20"/>
                <w:szCs w:val="20"/>
              </w:rPr>
              <w:t xml:space="preserve">Is your business headquartered in Michigan?     </w:t>
            </w:r>
            <w:sdt>
              <w:sdtPr>
                <w:rPr>
                  <w:sz w:val="20"/>
                  <w:szCs w:val="20"/>
                </w:rPr>
                <w:id w:val="-15307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61AB9">
              <w:rPr>
                <w:sz w:val="20"/>
                <w:szCs w:val="20"/>
              </w:rPr>
              <w:t xml:space="preserve">  Yes    </w:t>
            </w:r>
            <w:sdt>
              <w:sdtPr>
                <w:rPr>
                  <w:sz w:val="20"/>
                  <w:szCs w:val="20"/>
                </w:rPr>
                <w:id w:val="166905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61AB9">
              <w:rPr>
                <w:sz w:val="20"/>
                <w:szCs w:val="20"/>
              </w:rPr>
              <w:t xml:space="preserve">  No</w:t>
            </w:r>
          </w:p>
        </w:tc>
      </w:tr>
      <w:tr w:rsidR="00D61AB9" w14:paraId="3FE39515" w14:textId="77777777" w:rsidTr="00E4735C">
        <w:trPr>
          <w:trHeight w:val="270"/>
        </w:trPr>
        <w:tc>
          <w:tcPr>
            <w:tcW w:w="1581" w:type="dxa"/>
            <w:vMerge/>
          </w:tcPr>
          <w:p w14:paraId="0665278B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gridSpan w:val="5"/>
          </w:tcPr>
          <w:p w14:paraId="71AAAE06" w14:textId="1776EDCC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How many </w:t>
            </w:r>
            <w:r w:rsidRPr="00D61AB9">
              <w:rPr>
                <w:rFonts w:eastAsia="MS Gothic"/>
                <w:b/>
                <w:bCs/>
                <w:sz w:val="20"/>
                <w:szCs w:val="20"/>
              </w:rPr>
              <w:t>FULL-TIME</w:t>
            </w:r>
            <w:r w:rsidRPr="00D61AB9">
              <w:rPr>
                <w:rFonts w:eastAsia="MS Gothic"/>
                <w:sz w:val="20"/>
                <w:szCs w:val="20"/>
              </w:rPr>
              <w:t xml:space="preserve"> employees does your business currently have? (If you are a sole proprietor, please say “1”)</w:t>
            </w:r>
          </w:p>
        </w:tc>
        <w:tc>
          <w:tcPr>
            <w:tcW w:w="4284" w:type="dxa"/>
            <w:gridSpan w:val="8"/>
          </w:tcPr>
          <w:p w14:paraId="3BE314AA" w14:textId="77777777" w:rsidR="00D61AB9" w:rsidRPr="00D61AB9" w:rsidRDefault="00D61AB9" w:rsidP="00002A2F">
            <w:pPr>
              <w:spacing w:line="360" w:lineRule="auto"/>
              <w:rPr>
                <w:rFonts w:eastAsia="MS Gothic"/>
                <w:sz w:val="20"/>
                <w:szCs w:val="20"/>
              </w:rPr>
            </w:pPr>
          </w:p>
          <w:p w14:paraId="119C9A99" w14:textId="77777777" w:rsidR="00D61AB9" w:rsidRPr="00D61AB9" w:rsidRDefault="00D61AB9" w:rsidP="00002A2F">
            <w:pPr>
              <w:spacing w:line="360" w:lineRule="auto"/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Full Time ___________</w:t>
            </w:r>
          </w:p>
        </w:tc>
      </w:tr>
      <w:tr w:rsidR="00D61AB9" w14:paraId="09052C5E" w14:textId="77777777" w:rsidTr="00E4735C">
        <w:trPr>
          <w:trHeight w:val="70"/>
        </w:trPr>
        <w:tc>
          <w:tcPr>
            <w:tcW w:w="1581" w:type="dxa"/>
            <w:vMerge/>
          </w:tcPr>
          <w:p w14:paraId="18DB14A2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4030" w:type="dxa"/>
            <w:gridSpan w:val="5"/>
          </w:tcPr>
          <w:p w14:paraId="27B341B3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How many </w:t>
            </w:r>
            <w:r w:rsidRPr="00D61AB9">
              <w:rPr>
                <w:rFonts w:eastAsia="MS Gothic"/>
                <w:b/>
                <w:bCs/>
                <w:sz w:val="20"/>
                <w:szCs w:val="20"/>
              </w:rPr>
              <w:t>NEW</w:t>
            </w:r>
            <w:r w:rsidRPr="00D61AB9">
              <w:rPr>
                <w:rFonts w:eastAsia="MS Gothic"/>
                <w:sz w:val="20"/>
                <w:szCs w:val="20"/>
              </w:rPr>
              <w:t xml:space="preserve"> jobs are going to be </w:t>
            </w:r>
            <w:r w:rsidRPr="00D61AB9">
              <w:rPr>
                <w:rFonts w:eastAsia="MS Gothic"/>
                <w:b/>
                <w:bCs/>
                <w:sz w:val="20"/>
                <w:szCs w:val="20"/>
              </w:rPr>
              <w:t>CREATED</w:t>
            </w:r>
            <w:r w:rsidRPr="00D61AB9">
              <w:rPr>
                <w:rFonts w:eastAsia="MS Gothic"/>
                <w:sz w:val="20"/>
                <w:szCs w:val="20"/>
              </w:rPr>
              <w:t xml:space="preserve"> by your business as part of this project (full and part time)?</w:t>
            </w:r>
          </w:p>
        </w:tc>
        <w:tc>
          <w:tcPr>
            <w:tcW w:w="4284" w:type="dxa"/>
            <w:gridSpan w:val="8"/>
          </w:tcPr>
          <w:p w14:paraId="22EC485F" w14:textId="77777777" w:rsidR="00D61AB9" w:rsidRPr="00D61AB9" w:rsidRDefault="00D61AB9" w:rsidP="00002A2F">
            <w:pPr>
              <w:spacing w:line="360" w:lineRule="auto"/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Full Time ____________</w:t>
            </w:r>
          </w:p>
          <w:p w14:paraId="5DA11DE8" w14:textId="77777777" w:rsidR="00D61AB9" w:rsidRPr="00D61AB9" w:rsidRDefault="00D61AB9" w:rsidP="00002A2F">
            <w:pPr>
              <w:spacing w:line="360" w:lineRule="auto"/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Part Time ___________</w:t>
            </w:r>
          </w:p>
        </w:tc>
      </w:tr>
      <w:tr w:rsidR="00D61AB9" w14:paraId="6BE49515" w14:textId="77777777" w:rsidTr="00E4735C">
        <w:trPr>
          <w:trHeight w:val="270"/>
        </w:trPr>
        <w:tc>
          <w:tcPr>
            <w:tcW w:w="1581" w:type="dxa"/>
            <w:vMerge w:val="restart"/>
            <w:vAlign w:val="center"/>
          </w:tcPr>
          <w:p w14:paraId="2683D8E2" w14:textId="77777777" w:rsidR="00D61AB9" w:rsidRPr="00D61AB9" w:rsidRDefault="00D61AB9" w:rsidP="00002A2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1AB9">
              <w:rPr>
                <w:b/>
                <w:bCs/>
                <w:i/>
                <w:iCs/>
                <w:sz w:val="20"/>
                <w:szCs w:val="20"/>
              </w:rPr>
              <w:t>For New Businesses</w:t>
            </w:r>
          </w:p>
          <w:p w14:paraId="2B241B90" w14:textId="77777777" w:rsidR="00D61AB9" w:rsidRPr="00D61AB9" w:rsidRDefault="00D61AB9" w:rsidP="00002A2F">
            <w:pPr>
              <w:jc w:val="center"/>
              <w:rPr>
                <w:i/>
                <w:iCs/>
                <w:sz w:val="20"/>
                <w:szCs w:val="20"/>
              </w:rPr>
            </w:pPr>
            <w:r w:rsidRPr="00D61AB9">
              <w:rPr>
                <w:b/>
                <w:bCs/>
                <w:i/>
                <w:iCs/>
                <w:sz w:val="20"/>
                <w:szCs w:val="20"/>
              </w:rPr>
              <w:t>(in operation 12 months or less)</w:t>
            </w:r>
          </w:p>
        </w:tc>
        <w:tc>
          <w:tcPr>
            <w:tcW w:w="4030" w:type="dxa"/>
            <w:gridSpan w:val="5"/>
            <w:vMerge w:val="restart"/>
          </w:tcPr>
          <w:p w14:paraId="23422567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Identify the total square footage of the space the business is/will occupy:</w:t>
            </w:r>
          </w:p>
        </w:tc>
        <w:tc>
          <w:tcPr>
            <w:tcW w:w="4284" w:type="dxa"/>
            <w:gridSpan w:val="8"/>
          </w:tcPr>
          <w:p w14:paraId="3BA19BD6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Exterior Square Footage: </w:t>
            </w:r>
          </w:p>
          <w:p w14:paraId="41E43C28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14:paraId="5570F430" w14:textId="77777777" w:rsidTr="00E4735C">
        <w:trPr>
          <w:trHeight w:val="270"/>
        </w:trPr>
        <w:tc>
          <w:tcPr>
            <w:tcW w:w="1581" w:type="dxa"/>
            <w:vMerge/>
            <w:vAlign w:val="center"/>
          </w:tcPr>
          <w:p w14:paraId="3B383C91" w14:textId="77777777" w:rsidR="00D61AB9" w:rsidRPr="00D61AB9" w:rsidRDefault="00D61AB9" w:rsidP="00002A2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30" w:type="dxa"/>
            <w:gridSpan w:val="5"/>
            <w:vMerge/>
          </w:tcPr>
          <w:p w14:paraId="77785CEA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4284" w:type="dxa"/>
            <w:gridSpan w:val="8"/>
          </w:tcPr>
          <w:p w14:paraId="5F917FD5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Interior Square Footage:</w:t>
            </w:r>
          </w:p>
          <w:p w14:paraId="6BE1EDE9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14:paraId="1E15D010" w14:textId="77777777" w:rsidTr="00E4735C">
        <w:trPr>
          <w:trHeight w:val="405"/>
        </w:trPr>
        <w:tc>
          <w:tcPr>
            <w:tcW w:w="1581" w:type="dxa"/>
            <w:vMerge/>
          </w:tcPr>
          <w:p w14:paraId="6954A8AE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8314" w:type="dxa"/>
            <w:gridSpan w:val="13"/>
          </w:tcPr>
          <w:p w14:paraId="6FD813D8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How long had the space being activated been vacant or underutilized? </w:t>
            </w:r>
          </w:p>
          <w:p w14:paraId="4F7E303E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370D8E38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14:paraId="585D88A9" w14:textId="77777777" w:rsidTr="00E4735C">
        <w:trPr>
          <w:trHeight w:val="405"/>
        </w:trPr>
        <w:tc>
          <w:tcPr>
            <w:tcW w:w="1581" w:type="dxa"/>
            <w:vMerge/>
          </w:tcPr>
          <w:p w14:paraId="45DBC7DC" w14:textId="77777777" w:rsidR="00D61AB9" w:rsidRPr="00D61AB9" w:rsidRDefault="00D61AB9" w:rsidP="00002A2F">
            <w:pPr>
              <w:rPr>
                <w:sz w:val="20"/>
                <w:szCs w:val="20"/>
              </w:rPr>
            </w:pPr>
          </w:p>
        </w:tc>
        <w:tc>
          <w:tcPr>
            <w:tcW w:w="8314" w:type="dxa"/>
            <w:gridSpan w:val="13"/>
          </w:tcPr>
          <w:p w14:paraId="1B8F18CB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When did the business open?  Or when does the business plan to open?  </w:t>
            </w:r>
          </w:p>
          <w:p w14:paraId="5BB6DD5D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11572CC7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14:paraId="6935B290" w14:textId="77777777" w:rsidTr="00E4735C">
        <w:trPr>
          <w:trHeight w:val="404"/>
        </w:trPr>
        <w:tc>
          <w:tcPr>
            <w:tcW w:w="1581" w:type="dxa"/>
            <w:vMerge w:val="restart"/>
            <w:vAlign w:val="center"/>
          </w:tcPr>
          <w:p w14:paraId="1750A858" w14:textId="77777777" w:rsidR="00D61AB9" w:rsidRPr="00D61AB9" w:rsidRDefault="00D61AB9" w:rsidP="00002A2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1AB9">
              <w:rPr>
                <w:b/>
                <w:bCs/>
                <w:i/>
                <w:iCs/>
                <w:sz w:val="20"/>
                <w:szCs w:val="20"/>
              </w:rPr>
              <w:t>For Existing Businesses</w:t>
            </w:r>
          </w:p>
          <w:p w14:paraId="0C56EF7E" w14:textId="77777777" w:rsidR="00D61AB9" w:rsidRPr="00D61AB9" w:rsidRDefault="00D61AB9" w:rsidP="00002A2F">
            <w:pPr>
              <w:jc w:val="center"/>
              <w:rPr>
                <w:i/>
                <w:iCs/>
                <w:sz w:val="20"/>
                <w:szCs w:val="20"/>
              </w:rPr>
            </w:pPr>
            <w:r w:rsidRPr="00D61AB9">
              <w:rPr>
                <w:b/>
                <w:bCs/>
                <w:i/>
                <w:iCs/>
                <w:sz w:val="20"/>
                <w:szCs w:val="20"/>
              </w:rPr>
              <w:lastRenderedPageBreak/>
              <w:t>(in operation more than 12 months)</w:t>
            </w:r>
          </w:p>
        </w:tc>
        <w:tc>
          <w:tcPr>
            <w:tcW w:w="8314" w:type="dxa"/>
            <w:gridSpan w:val="13"/>
          </w:tcPr>
          <w:p w14:paraId="7E2E7F19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lastRenderedPageBreak/>
              <w:t>Identify the total square footage of the interior space the business is occupying:</w:t>
            </w:r>
          </w:p>
          <w:p w14:paraId="58CEE97A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14DFCFDB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14:paraId="1D2ABDC3" w14:textId="77777777" w:rsidTr="00E4735C">
        <w:trPr>
          <w:trHeight w:val="647"/>
        </w:trPr>
        <w:tc>
          <w:tcPr>
            <w:tcW w:w="1581" w:type="dxa"/>
            <w:vMerge/>
            <w:vAlign w:val="center"/>
          </w:tcPr>
          <w:p w14:paraId="4C102C62" w14:textId="77777777" w:rsidR="00D61AB9" w:rsidRPr="00D61AB9" w:rsidRDefault="00D61AB9" w:rsidP="00002A2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84" w:type="dxa"/>
            <w:gridSpan w:val="6"/>
            <w:vMerge w:val="restart"/>
          </w:tcPr>
          <w:p w14:paraId="23837EED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Identify the total square footage of any </w:t>
            </w:r>
            <w:r w:rsidRPr="00D61AB9">
              <w:rPr>
                <w:rFonts w:eastAsia="MS Gothic"/>
                <w:sz w:val="20"/>
                <w:szCs w:val="20"/>
                <w:u w:val="single"/>
              </w:rPr>
              <w:t>NEW</w:t>
            </w:r>
            <w:r w:rsidRPr="00D61AB9">
              <w:rPr>
                <w:rFonts w:eastAsia="MS Gothic"/>
                <w:sz w:val="20"/>
                <w:szCs w:val="20"/>
              </w:rPr>
              <w:t xml:space="preserve"> (currently vacant or underutilized) space being activated?  </w:t>
            </w:r>
          </w:p>
          <w:p w14:paraId="06A8FCFA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1BFDC31C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4230" w:type="dxa"/>
            <w:gridSpan w:val="7"/>
          </w:tcPr>
          <w:p w14:paraId="7132DD2A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Exterior Square Footage:  </w:t>
            </w:r>
          </w:p>
          <w:p w14:paraId="475B85D9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14:paraId="667A177D" w14:textId="77777777" w:rsidTr="00E4735C">
        <w:trPr>
          <w:trHeight w:val="535"/>
        </w:trPr>
        <w:tc>
          <w:tcPr>
            <w:tcW w:w="1581" w:type="dxa"/>
            <w:vMerge/>
            <w:vAlign w:val="center"/>
          </w:tcPr>
          <w:p w14:paraId="0BBE92D9" w14:textId="77777777" w:rsidR="00D61AB9" w:rsidRPr="00D61AB9" w:rsidRDefault="00D61AB9" w:rsidP="00002A2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84" w:type="dxa"/>
            <w:gridSpan w:val="6"/>
            <w:vMerge/>
          </w:tcPr>
          <w:p w14:paraId="29143A5E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4230" w:type="dxa"/>
            <w:gridSpan w:val="7"/>
          </w:tcPr>
          <w:p w14:paraId="080FF015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Interior Square Footage: </w:t>
            </w:r>
          </w:p>
        </w:tc>
      </w:tr>
      <w:tr w:rsidR="00D61AB9" w14:paraId="215BAEE0" w14:textId="77777777" w:rsidTr="00E4735C">
        <w:trPr>
          <w:trHeight w:val="402"/>
        </w:trPr>
        <w:tc>
          <w:tcPr>
            <w:tcW w:w="1581" w:type="dxa"/>
            <w:vMerge/>
            <w:tcBorders>
              <w:bottom w:val="single" w:sz="4" w:space="0" w:color="auto"/>
            </w:tcBorders>
            <w:vAlign w:val="center"/>
          </w:tcPr>
          <w:p w14:paraId="74E409A6" w14:textId="77777777" w:rsidR="00D61AB9" w:rsidRPr="00D61AB9" w:rsidRDefault="00D61AB9" w:rsidP="00002A2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</w:tcPr>
          <w:p w14:paraId="6B530D14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How long has the space being activated been vacant of underutilized?</w:t>
            </w:r>
          </w:p>
          <w:p w14:paraId="6C29A822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15240189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14:paraId="656B1912" w14:textId="77777777" w:rsidTr="00E4735C">
        <w:trPr>
          <w:trHeight w:val="402"/>
        </w:trPr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14:paraId="55509380" w14:textId="77777777" w:rsidR="00D61AB9" w:rsidRPr="00D61AB9" w:rsidRDefault="00D61AB9" w:rsidP="00002A2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1AB9">
              <w:rPr>
                <w:b/>
                <w:bCs/>
                <w:i/>
                <w:iCs/>
                <w:sz w:val="20"/>
                <w:szCs w:val="20"/>
              </w:rPr>
              <w:t>Required Business Plan Submission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</w:tcPr>
          <w:p w14:paraId="0F378452" w14:textId="683FEDD4" w:rsidR="00D61AB9" w:rsidRPr="00D61AB9" w:rsidRDefault="00D61AB9" w:rsidP="00D61AB9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New businesses (operating 12 months or less) are </w:t>
            </w:r>
            <w:r w:rsidRPr="00D61AB9">
              <w:rPr>
                <w:rFonts w:eastAsia="MS Gothic"/>
                <w:b/>
                <w:bCs/>
                <w:sz w:val="20"/>
                <w:szCs w:val="20"/>
              </w:rPr>
              <w:t>REQUIRED</w:t>
            </w:r>
            <w:r w:rsidRPr="00D61AB9">
              <w:rPr>
                <w:rFonts w:eastAsia="MS Gothic"/>
                <w:sz w:val="20"/>
                <w:szCs w:val="20"/>
              </w:rPr>
              <w:t xml:space="preserve"> to provide a copy of a detailed business plan that has been reviewed by a third-party small business resource provider.  </w:t>
            </w:r>
          </w:p>
          <w:p w14:paraId="5FDC0A10" w14:textId="77777777" w:rsidR="00D61AB9" w:rsidRPr="00D61AB9" w:rsidRDefault="00D61AB9" w:rsidP="00D61AB9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Existing businesses (in operation more than 12 months) have the OPTION to provide a business plan as part of the project application.  </w:t>
            </w:r>
          </w:p>
          <w:p w14:paraId="177B0492" w14:textId="0F9884AC" w:rsidR="00D61AB9" w:rsidRPr="00AC7284" w:rsidRDefault="00D61AB9" w:rsidP="00AC7284">
            <w:pPr>
              <w:spacing w:line="240" w:lineRule="auto"/>
              <w:rPr>
                <w:rFonts w:eastAsia="MS Gothic"/>
                <w:sz w:val="20"/>
                <w:szCs w:val="20"/>
              </w:rPr>
            </w:pPr>
          </w:p>
        </w:tc>
      </w:tr>
      <w:tr w:rsidR="00D61AB9" w14:paraId="7D98C2FC" w14:textId="77777777" w:rsidTr="00E4735C">
        <w:tc>
          <w:tcPr>
            <w:tcW w:w="15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ADC50B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  <w:r w:rsidRPr="00D61AB9">
              <w:rPr>
                <w:b/>
                <w:sz w:val="20"/>
                <w:szCs w:val="20"/>
              </w:rPr>
              <w:t>Business Location</w:t>
            </w:r>
          </w:p>
        </w:tc>
        <w:tc>
          <w:tcPr>
            <w:tcW w:w="831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E2F3" w:themeFill="accent1" w:themeFillTint="33"/>
          </w:tcPr>
          <w:p w14:paraId="1D6D1A5A" w14:textId="77777777" w:rsidR="00D61AB9" w:rsidRPr="00D61AB9" w:rsidRDefault="00D61AB9" w:rsidP="00002A2F">
            <w:pPr>
              <w:rPr>
                <w:rFonts w:eastAsia="MS Gothic" w:cstheme="minorHAnsi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Is your business a brick-and-mortar storefront with face-to-face operations located within your community’s traditional downtown, historic neighborhood commercial corridor, or an area planned and zoned for concentrated commercial district? </w:t>
            </w:r>
          </w:p>
        </w:tc>
      </w:tr>
      <w:tr w:rsidR="00D61AB9" w14:paraId="65E0E43D" w14:textId="77777777" w:rsidTr="00E4735C">
        <w:tc>
          <w:tcPr>
            <w:tcW w:w="1581" w:type="dxa"/>
            <w:vMerge/>
            <w:tcBorders>
              <w:right w:val="single" w:sz="4" w:space="0" w:color="auto"/>
            </w:tcBorders>
          </w:tcPr>
          <w:p w14:paraId="687D4B02" w14:textId="77777777" w:rsidR="00D61AB9" w:rsidRPr="00D61AB9" w:rsidRDefault="00D61AB9" w:rsidP="00002A2F">
            <w:pPr>
              <w:rPr>
                <w:sz w:val="20"/>
                <w:szCs w:val="20"/>
              </w:rPr>
            </w:pPr>
            <w:bookmarkStart w:id="0" w:name="_Hlk56084499"/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9B38988" w14:textId="77777777" w:rsidR="00D61AB9" w:rsidRPr="00D61AB9" w:rsidRDefault="00755053" w:rsidP="00002A2F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8347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rFonts w:eastAsia="MS Gothic" w:cstheme="minorHAnsi"/>
                <w:sz w:val="20"/>
                <w:szCs w:val="20"/>
              </w:rPr>
              <w:t>Yes</w:t>
            </w:r>
          </w:p>
        </w:tc>
        <w:tc>
          <w:tcPr>
            <w:tcW w:w="6210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67AFFF45" w14:textId="77777777" w:rsidR="00D61AB9" w:rsidRPr="00D61AB9" w:rsidRDefault="00755053" w:rsidP="00002A2F">
            <w:pPr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26813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bookmarkEnd w:id="0"/>
      <w:tr w:rsidR="00D61AB9" w14:paraId="5052EB69" w14:textId="77777777" w:rsidTr="00E4735C">
        <w:trPr>
          <w:trHeight w:val="270"/>
        </w:trPr>
        <w:tc>
          <w:tcPr>
            <w:tcW w:w="1581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FA0E0C2" w14:textId="77777777" w:rsidR="00D61AB9" w:rsidRPr="00D61AB9" w:rsidRDefault="00D61AB9" w:rsidP="00002A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9DB6232" w14:textId="77777777" w:rsidR="00D61AB9" w:rsidRPr="00D61AB9" w:rsidRDefault="00D61AB9" w:rsidP="00002A2F">
            <w:pPr>
              <w:rPr>
                <w:rFonts w:eastAsia="MS Gothic" w:cstheme="minorHAnsi"/>
                <w:sz w:val="20"/>
                <w:szCs w:val="20"/>
              </w:rPr>
            </w:pPr>
            <w:r w:rsidRPr="00D61AB9">
              <w:rPr>
                <w:rFonts w:eastAsia="MS Gothic" w:cstheme="minorHAnsi"/>
                <w:sz w:val="20"/>
                <w:szCs w:val="20"/>
              </w:rPr>
              <w:t xml:space="preserve">Does the business lease the space it resides in? </w:t>
            </w:r>
          </w:p>
        </w:tc>
      </w:tr>
      <w:tr w:rsidR="00D61AB9" w14:paraId="24C0400B" w14:textId="77777777" w:rsidTr="00E4735C">
        <w:trPr>
          <w:trHeight w:val="270"/>
        </w:trPr>
        <w:tc>
          <w:tcPr>
            <w:tcW w:w="1581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81DED6B" w14:textId="77777777" w:rsidR="00D61AB9" w:rsidRPr="00D61AB9" w:rsidRDefault="00D61AB9" w:rsidP="00002A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4F29E648" w14:textId="77777777" w:rsidR="00D61AB9" w:rsidRPr="00D61AB9" w:rsidRDefault="00755053" w:rsidP="00002A2F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3740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rFonts w:eastAsia="MS Gothic" w:cstheme="minorHAnsi"/>
                <w:sz w:val="20"/>
                <w:szCs w:val="20"/>
              </w:rPr>
              <w:t>Yes</w:t>
            </w:r>
          </w:p>
        </w:tc>
        <w:tc>
          <w:tcPr>
            <w:tcW w:w="621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5742BC7" w14:textId="77777777" w:rsidR="00D61AB9" w:rsidRPr="00D61AB9" w:rsidRDefault="00755053" w:rsidP="00002A2F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2282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D61AB9" w14:paraId="6588E554" w14:textId="77777777" w:rsidTr="00E4735C">
        <w:tc>
          <w:tcPr>
            <w:tcW w:w="1581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E65BC29" w14:textId="77777777" w:rsidR="00D61AB9" w:rsidRPr="00D61AB9" w:rsidRDefault="00D61AB9" w:rsidP="00002A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F06CC1" w14:textId="77777777" w:rsidR="00D61AB9" w:rsidRPr="00D61AB9" w:rsidRDefault="00D61AB9" w:rsidP="00002A2F">
            <w:pPr>
              <w:rPr>
                <w:rFonts w:eastAsia="MS Gothic" w:cstheme="minorHAnsi"/>
                <w:sz w:val="20"/>
                <w:szCs w:val="20"/>
              </w:rPr>
            </w:pPr>
            <w:r w:rsidRPr="00D61AB9">
              <w:rPr>
                <w:rFonts w:eastAsia="MS Gothic" w:cstheme="minorHAnsi"/>
                <w:sz w:val="20"/>
                <w:szCs w:val="20"/>
              </w:rPr>
              <w:t>If yes, what is the remaining lease term?</w:t>
            </w:r>
          </w:p>
        </w:tc>
      </w:tr>
      <w:tr w:rsidR="00D61AB9" w14:paraId="7B9D37E8" w14:textId="77777777" w:rsidTr="00E4735C">
        <w:tc>
          <w:tcPr>
            <w:tcW w:w="1581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FD2B0B7" w14:textId="77777777" w:rsidR="00D61AB9" w:rsidRPr="00D61AB9" w:rsidRDefault="00D61AB9" w:rsidP="00002A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0D23738" w14:textId="77777777" w:rsidR="00D61AB9" w:rsidRPr="00D61AB9" w:rsidRDefault="00D61AB9" w:rsidP="00002A2F">
            <w:pPr>
              <w:rPr>
                <w:rFonts w:eastAsia="MS Gothic" w:cstheme="minorHAnsi"/>
                <w:sz w:val="20"/>
                <w:szCs w:val="20"/>
              </w:rPr>
            </w:pPr>
            <w:r w:rsidRPr="00D61AB9">
              <w:rPr>
                <w:rFonts w:eastAsia="MS Gothic" w:cstheme="minorHAnsi"/>
                <w:sz w:val="20"/>
                <w:szCs w:val="20"/>
              </w:rPr>
              <w:t>Does the business or business owners own the building it is located in?</w:t>
            </w:r>
          </w:p>
        </w:tc>
      </w:tr>
      <w:tr w:rsidR="00D61AB9" w14:paraId="70AA03AF" w14:textId="77777777" w:rsidTr="00E4735C">
        <w:tc>
          <w:tcPr>
            <w:tcW w:w="1581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976B3F2" w14:textId="77777777" w:rsidR="00D61AB9" w:rsidRPr="00D61AB9" w:rsidRDefault="00D61AB9" w:rsidP="00002A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9E21DB6" w14:textId="77777777" w:rsidR="00D61AB9" w:rsidRPr="00D61AB9" w:rsidRDefault="00755053" w:rsidP="00002A2F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60211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rFonts w:eastAsia="MS Gothic" w:cstheme="minorHAnsi"/>
                <w:sz w:val="20"/>
                <w:szCs w:val="20"/>
              </w:rPr>
              <w:t>Yes</w:t>
            </w:r>
          </w:p>
        </w:tc>
        <w:tc>
          <w:tcPr>
            <w:tcW w:w="62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9A9DF1" w14:textId="77777777" w:rsidR="00D61AB9" w:rsidRPr="00D61AB9" w:rsidRDefault="00755053" w:rsidP="00002A2F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7915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rFonts w:eastAsia="MS Gothic" w:cstheme="minorHAnsi"/>
                <w:sz w:val="20"/>
                <w:szCs w:val="20"/>
              </w:rPr>
              <w:t>No</w:t>
            </w:r>
          </w:p>
        </w:tc>
      </w:tr>
      <w:tr w:rsidR="00D61AB9" w14:paraId="1FF8B45C" w14:textId="77777777" w:rsidTr="00E4735C">
        <w:tc>
          <w:tcPr>
            <w:tcW w:w="1581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55C484F" w14:textId="77777777" w:rsidR="00D61AB9" w:rsidRPr="00D61AB9" w:rsidRDefault="00D61AB9" w:rsidP="00002A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004EE2BC" w14:textId="77777777" w:rsidR="00D61AB9" w:rsidRPr="00D61AB9" w:rsidRDefault="00D61AB9" w:rsidP="00002A2F">
            <w:pPr>
              <w:rPr>
                <w:rFonts w:eastAsia="MS Gothic" w:cstheme="minorHAnsi"/>
                <w:sz w:val="20"/>
                <w:szCs w:val="20"/>
              </w:rPr>
            </w:pPr>
            <w:r w:rsidRPr="00D61AB9">
              <w:rPr>
                <w:rFonts w:eastAsia="MS Gothic" w:cstheme="minorHAnsi"/>
                <w:sz w:val="20"/>
                <w:szCs w:val="20"/>
              </w:rPr>
              <w:t xml:space="preserve">What is the current taxable value of the property? </w:t>
            </w:r>
          </w:p>
          <w:p w14:paraId="6D5CE637" w14:textId="77777777" w:rsidR="00D61AB9" w:rsidRPr="00D61AB9" w:rsidRDefault="00D61AB9" w:rsidP="00002A2F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D61AB9" w:rsidRPr="00D61AB9" w14:paraId="5E9524EF" w14:textId="77777777" w:rsidTr="00E4735C">
        <w:trPr>
          <w:trHeight w:val="598"/>
        </w:trPr>
        <w:tc>
          <w:tcPr>
            <w:tcW w:w="1581" w:type="dxa"/>
            <w:vMerge w:val="restart"/>
            <w:shd w:val="clear" w:color="auto" w:fill="FFFFFF" w:themeFill="background1"/>
          </w:tcPr>
          <w:p w14:paraId="232BF056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  <w:r w:rsidRPr="00D61AB9">
              <w:rPr>
                <w:b/>
                <w:sz w:val="20"/>
                <w:szCs w:val="20"/>
              </w:rPr>
              <w:t>Project Scope</w:t>
            </w:r>
          </w:p>
        </w:tc>
        <w:tc>
          <w:tcPr>
            <w:tcW w:w="8314" w:type="dxa"/>
            <w:gridSpan w:val="13"/>
            <w:shd w:val="clear" w:color="auto" w:fill="FFFFFF" w:themeFill="background1"/>
          </w:tcPr>
          <w:p w14:paraId="67AFCE95" w14:textId="6A00458E" w:rsidR="00D61AB9" w:rsidRPr="00D61AB9" w:rsidRDefault="00D61AB9" w:rsidP="00002A2F">
            <w:pPr>
              <w:rPr>
                <w:rFonts w:eastAsia="MS Gothic"/>
                <w:i/>
                <w:iCs/>
                <w:sz w:val="20"/>
                <w:szCs w:val="20"/>
              </w:rPr>
            </w:pPr>
            <w:r w:rsidRPr="00D61AB9">
              <w:rPr>
                <w:rFonts w:eastAsia="MS Gothic" w:cstheme="minorHAnsi"/>
                <w:i/>
                <w:sz w:val="20"/>
                <w:szCs w:val="20"/>
              </w:rPr>
              <w:t xml:space="preserve">Please describe the scope of the project, including specific activities or expenses, that you are seeking to fund through the </w:t>
            </w:r>
            <w:r w:rsidR="00283174">
              <w:rPr>
                <w:rFonts w:eastAsia="MS Gothic" w:cstheme="minorHAnsi"/>
                <w:i/>
                <w:sz w:val="20"/>
                <w:szCs w:val="20"/>
              </w:rPr>
              <w:t xml:space="preserve">Greater Niles Chamber of Commerce Economic Development </w:t>
            </w:r>
            <w:r w:rsidR="005E1400">
              <w:rPr>
                <w:rFonts w:eastAsia="MS Gothic" w:cstheme="minorHAnsi"/>
                <w:i/>
                <w:sz w:val="20"/>
                <w:szCs w:val="20"/>
              </w:rPr>
              <w:t>Grant</w:t>
            </w:r>
            <w:r w:rsidRPr="00D61AB9">
              <w:rPr>
                <w:rFonts w:eastAsia="MS Gothic" w:cstheme="minorHAnsi"/>
                <w:i/>
                <w:sz w:val="20"/>
                <w:szCs w:val="20"/>
              </w:rPr>
              <w:t xml:space="preserve"> </w:t>
            </w:r>
            <w:r w:rsidR="00B451CC">
              <w:rPr>
                <w:rFonts w:eastAsia="MS Gothic" w:cstheme="minorHAnsi"/>
                <w:i/>
                <w:sz w:val="20"/>
                <w:szCs w:val="20"/>
              </w:rPr>
              <w:t>(</w:t>
            </w:r>
            <w:r w:rsidR="00DB1E4D">
              <w:rPr>
                <w:rFonts w:eastAsia="MS Gothic" w:cstheme="minorHAnsi"/>
                <w:i/>
                <w:sz w:val="20"/>
                <w:szCs w:val="20"/>
              </w:rPr>
              <w:t xml:space="preserve">Chamber </w:t>
            </w:r>
            <w:r w:rsidR="00B451CC">
              <w:rPr>
                <w:rFonts w:eastAsia="MS Gothic" w:cstheme="minorHAnsi"/>
                <w:i/>
                <w:sz w:val="20"/>
                <w:szCs w:val="20"/>
              </w:rPr>
              <w:t xml:space="preserve">Grant) </w:t>
            </w:r>
            <w:r w:rsidRPr="00D61AB9">
              <w:rPr>
                <w:rFonts w:eastAsia="MS Gothic" w:cstheme="minorHAnsi"/>
                <w:i/>
                <w:sz w:val="20"/>
                <w:szCs w:val="20"/>
              </w:rPr>
              <w:t xml:space="preserve">program. Explain how the project scope aligns with the budget and cost estimates provided within this application. Additionally, describe why the </w:t>
            </w:r>
            <w:r w:rsidR="005E1400">
              <w:rPr>
                <w:rFonts w:eastAsia="MS Gothic" w:cstheme="minorHAnsi"/>
                <w:i/>
                <w:sz w:val="20"/>
                <w:szCs w:val="20"/>
              </w:rPr>
              <w:t>Grant</w:t>
            </w:r>
            <w:r w:rsidRPr="00D61AB9">
              <w:rPr>
                <w:rFonts w:eastAsia="MS Gothic" w:cstheme="minorHAnsi"/>
                <w:i/>
                <w:sz w:val="20"/>
                <w:szCs w:val="20"/>
              </w:rPr>
              <w:t xml:space="preserve"> funds are needed in order for this project to come to fruition.</w:t>
            </w:r>
          </w:p>
        </w:tc>
      </w:tr>
      <w:tr w:rsidR="00D61AB9" w:rsidRPr="00D61AB9" w14:paraId="3366F796" w14:textId="77777777" w:rsidTr="00E4735C">
        <w:trPr>
          <w:trHeight w:val="598"/>
        </w:trPr>
        <w:tc>
          <w:tcPr>
            <w:tcW w:w="1581" w:type="dxa"/>
            <w:vMerge/>
            <w:shd w:val="clear" w:color="auto" w:fill="FFFFFF" w:themeFill="background1"/>
          </w:tcPr>
          <w:p w14:paraId="1AB6D9DD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FFFFFF" w:themeFill="background1"/>
          </w:tcPr>
          <w:p w14:paraId="73D0C27B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2AC1E8AA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6C077E86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768DC06E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371C2F93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4F59FEBB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4A8E2E17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4B8B003F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2E954D33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30BF6EFA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3B11314E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1D9D57ED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3842E9BA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7A0D5B1C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6D6D3981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156088A6" w14:textId="77777777" w:rsidR="00D61AB9" w:rsidRPr="00D61AB9" w:rsidRDefault="00D61AB9" w:rsidP="005E1400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790ADB26" w14:textId="77777777" w:rsidTr="00E4735C">
        <w:trPr>
          <w:trHeight w:val="596"/>
        </w:trPr>
        <w:tc>
          <w:tcPr>
            <w:tcW w:w="1581" w:type="dxa"/>
            <w:vMerge/>
            <w:shd w:val="clear" w:color="auto" w:fill="FFFFFF" w:themeFill="background1"/>
          </w:tcPr>
          <w:p w14:paraId="10350093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FFFFFF" w:themeFill="background1"/>
          </w:tcPr>
          <w:p w14:paraId="5C63BB07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Proposed start date:</w:t>
            </w:r>
          </w:p>
        </w:tc>
      </w:tr>
      <w:tr w:rsidR="00D61AB9" w:rsidRPr="00D61AB9" w14:paraId="1FD4F600" w14:textId="77777777" w:rsidTr="00E4735C">
        <w:trPr>
          <w:trHeight w:val="596"/>
        </w:trPr>
        <w:tc>
          <w:tcPr>
            <w:tcW w:w="1581" w:type="dxa"/>
            <w:vMerge/>
            <w:shd w:val="clear" w:color="auto" w:fill="FFFFFF" w:themeFill="background1"/>
          </w:tcPr>
          <w:p w14:paraId="30863851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FFFFFF" w:themeFill="background1"/>
          </w:tcPr>
          <w:p w14:paraId="282B4A7A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Proposed completion date:</w:t>
            </w:r>
          </w:p>
        </w:tc>
      </w:tr>
      <w:tr w:rsidR="00D61AB9" w:rsidRPr="00D61AB9" w14:paraId="27D6BEFF" w14:textId="77777777" w:rsidTr="00E4735C">
        <w:trPr>
          <w:trHeight w:val="596"/>
        </w:trPr>
        <w:tc>
          <w:tcPr>
            <w:tcW w:w="1581" w:type="dxa"/>
            <w:vMerge/>
            <w:shd w:val="clear" w:color="auto" w:fill="FFFFFF" w:themeFill="background1"/>
          </w:tcPr>
          <w:p w14:paraId="47EE2302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FFFFFF" w:themeFill="background1"/>
          </w:tcPr>
          <w:p w14:paraId="15C1E8BC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Eligible Activities Being Considered as Part of the Project Scope (Check all that apply):</w:t>
            </w:r>
            <w:r w:rsidRPr="00D61AB9">
              <w:rPr>
                <w:rFonts w:eastAsia="MS Gothic"/>
                <w:sz w:val="20"/>
                <w:szCs w:val="20"/>
              </w:rPr>
              <w:br/>
            </w:r>
          </w:p>
          <w:p w14:paraId="4B0A2214" w14:textId="77777777" w:rsidR="00D61AB9" w:rsidRPr="00D61AB9" w:rsidRDefault="00755053" w:rsidP="0000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90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sz w:val="20"/>
                <w:szCs w:val="20"/>
              </w:rPr>
              <w:t xml:space="preserve"> Technical Assistance             </w:t>
            </w:r>
          </w:p>
          <w:p w14:paraId="5ECA326E" w14:textId="77777777" w:rsidR="00D61AB9" w:rsidRPr="00D61AB9" w:rsidRDefault="00755053" w:rsidP="0000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sz w:val="20"/>
                <w:szCs w:val="20"/>
              </w:rPr>
              <w:t xml:space="preserve"> Interior Building Renovation </w:t>
            </w:r>
          </w:p>
          <w:p w14:paraId="51FCE30E" w14:textId="0A398470" w:rsidR="00D61AB9" w:rsidRPr="00D61AB9" w:rsidRDefault="00755053" w:rsidP="0000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5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sz w:val="20"/>
                <w:szCs w:val="20"/>
              </w:rPr>
              <w:t xml:space="preserve"> Permanent or semi-permanent activation of outdoor space      </w:t>
            </w:r>
          </w:p>
          <w:p w14:paraId="6D9F814D" w14:textId="77777777" w:rsidR="00D61AB9" w:rsidRPr="00D61AB9" w:rsidRDefault="00755053" w:rsidP="00002A2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1507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sz w:val="20"/>
                <w:szCs w:val="20"/>
              </w:rPr>
              <w:t xml:space="preserve"> General marketing and/or technology  </w:t>
            </w:r>
          </w:p>
          <w:p w14:paraId="1B30526C" w14:textId="77777777" w:rsidR="00D61AB9" w:rsidRPr="00D61AB9" w:rsidRDefault="00755053" w:rsidP="00002A2F">
            <w:pPr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522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AB9" w:rsidRPr="00D61A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61AB9" w:rsidRPr="00D61AB9">
              <w:rPr>
                <w:sz w:val="20"/>
                <w:szCs w:val="20"/>
              </w:rPr>
              <w:t xml:space="preserve"> Other ______________________</w:t>
            </w:r>
            <w:r w:rsidR="00D61AB9" w:rsidRPr="00D61AB9">
              <w:rPr>
                <w:sz w:val="20"/>
                <w:szCs w:val="20"/>
              </w:rPr>
              <w:br/>
            </w:r>
          </w:p>
        </w:tc>
      </w:tr>
      <w:tr w:rsidR="00D61AB9" w:rsidRPr="00D61AB9" w14:paraId="5924AF30" w14:textId="77777777" w:rsidTr="00E4735C">
        <w:trPr>
          <w:trHeight w:val="359"/>
        </w:trPr>
        <w:tc>
          <w:tcPr>
            <w:tcW w:w="1581" w:type="dxa"/>
            <w:vMerge w:val="restart"/>
            <w:shd w:val="clear" w:color="auto" w:fill="D9E2F3" w:themeFill="accent1" w:themeFillTint="33"/>
          </w:tcPr>
          <w:p w14:paraId="7469F43B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  <w:r w:rsidRPr="00D61AB9">
              <w:rPr>
                <w:b/>
                <w:sz w:val="20"/>
                <w:szCs w:val="20"/>
              </w:rPr>
              <w:t>Project Budget</w:t>
            </w:r>
          </w:p>
        </w:tc>
        <w:tc>
          <w:tcPr>
            <w:tcW w:w="6604" w:type="dxa"/>
            <w:gridSpan w:val="9"/>
            <w:shd w:val="clear" w:color="auto" w:fill="D9E2F3" w:themeFill="accent1" w:themeFillTint="33"/>
          </w:tcPr>
          <w:p w14:paraId="1FCB7319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Grant Request: </w:t>
            </w:r>
          </w:p>
        </w:tc>
        <w:tc>
          <w:tcPr>
            <w:tcW w:w="1710" w:type="dxa"/>
            <w:gridSpan w:val="4"/>
            <w:shd w:val="clear" w:color="auto" w:fill="D9E2F3" w:themeFill="accent1" w:themeFillTint="33"/>
          </w:tcPr>
          <w:p w14:paraId="5B0B3CB4" w14:textId="77777777" w:rsidR="00D61AB9" w:rsidRPr="00D61AB9" w:rsidRDefault="00D61AB9" w:rsidP="00002A2F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>TOTAL D</w:t>
            </w:r>
          </w:p>
        </w:tc>
      </w:tr>
      <w:tr w:rsidR="00D61AB9" w:rsidRPr="00D61AB9" w14:paraId="3403FC34" w14:textId="77777777" w:rsidTr="00E4735C">
        <w:trPr>
          <w:trHeight w:val="440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6F61B08E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6604" w:type="dxa"/>
            <w:gridSpan w:val="9"/>
            <w:shd w:val="clear" w:color="auto" w:fill="D9E2F3" w:themeFill="accent1" w:themeFillTint="33"/>
          </w:tcPr>
          <w:p w14:paraId="11BF3BEA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Total Project Cost:</w:t>
            </w:r>
            <w:r w:rsidRPr="00D61AB9">
              <w:rPr>
                <w:rFonts w:eastAsia="MS Gothic"/>
                <w:sz w:val="20"/>
                <w:szCs w:val="20"/>
              </w:rPr>
              <w:br/>
              <w:t>(a minimum 10% match is required)</w:t>
            </w:r>
          </w:p>
        </w:tc>
        <w:tc>
          <w:tcPr>
            <w:tcW w:w="1710" w:type="dxa"/>
            <w:gridSpan w:val="4"/>
            <w:shd w:val="clear" w:color="auto" w:fill="D9E2F3" w:themeFill="accent1" w:themeFillTint="33"/>
          </w:tcPr>
          <w:p w14:paraId="706A2B17" w14:textId="77777777" w:rsidR="00D61AB9" w:rsidRPr="00D61AB9" w:rsidRDefault="00D61AB9" w:rsidP="00002A2F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>TOTAL A</w:t>
            </w:r>
          </w:p>
        </w:tc>
      </w:tr>
      <w:tr w:rsidR="00D61AB9" w:rsidRPr="00D61AB9" w14:paraId="41A009B0" w14:textId="77777777" w:rsidTr="00E4735C">
        <w:trPr>
          <w:trHeight w:val="340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17EF31A2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D9E2F3" w:themeFill="accent1" w:themeFillTint="33"/>
          </w:tcPr>
          <w:p w14:paraId="4E4FC60E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Source(s) of matching funds:</w:t>
            </w:r>
          </w:p>
          <w:p w14:paraId="656DD562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73E6BC5C" w14:textId="77777777" w:rsidTr="00E4735C">
        <w:trPr>
          <w:trHeight w:val="1151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33A06CCB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D9E2F3" w:themeFill="accent1" w:themeFillTint="33"/>
          </w:tcPr>
          <w:p w14:paraId="2C7A8901" w14:textId="263BDF25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Provide a detailed list of all items and cost of the work to be performed or the items to be purchased that will support a reimbursement request from </w:t>
            </w:r>
            <w:r w:rsidR="00DB1E4D">
              <w:rPr>
                <w:rFonts w:eastAsia="MS Gothic"/>
                <w:sz w:val="20"/>
                <w:szCs w:val="20"/>
              </w:rPr>
              <w:t>Chamber Grant</w:t>
            </w:r>
            <w:r w:rsidRPr="00D61AB9">
              <w:rPr>
                <w:rFonts w:eastAsia="MS Gothic"/>
                <w:sz w:val="20"/>
                <w:szCs w:val="20"/>
              </w:rPr>
              <w:t xml:space="preserve"> dollars.   Be specific by providing vendor, items and quantity, and cost.</w:t>
            </w:r>
          </w:p>
        </w:tc>
      </w:tr>
      <w:tr w:rsidR="00D61AB9" w:rsidRPr="00D61AB9" w14:paraId="6F4E4913" w14:textId="77777777" w:rsidTr="00E4735C">
        <w:trPr>
          <w:trHeight w:val="81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75D4FCD2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8EAADB" w:themeFill="accent1" w:themeFillTint="99"/>
          </w:tcPr>
          <w:p w14:paraId="06F3F79C" w14:textId="77777777" w:rsidR="00D61AB9" w:rsidRPr="00D61AB9" w:rsidRDefault="00D61AB9" w:rsidP="00002A2F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>Vendor</w:t>
            </w:r>
          </w:p>
        </w:tc>
        <w:tc>
          <w:tcPr>
            <w:tcW w:w="3680" w:type="dxa"/>
            <w:gridSpan w:val="7"/>
            <w:shd w:val="clear" w:color="auto" w:fill="8EAADB" w:themeFill="accent1" w:themeFillTint="99"/>
          </w:tcPr>
          <w:p w14:paraId="586EBDC3" w14:textId="77777777" w:rsidR="00D61AB9" w:rsidRPr="00D61AB9" w:rsidRDefault="00D61AB9" w:rsidP="00002A2F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>Item / Quantity</w:t>
            </w:r>
          </w:p>
        </w:tc>
        <w:tc>
          <w:tcPr>
            <w:tcW w:w="1503" w:type="dxa"/>
            <w:gridSpan w:val="3"/>
            <w:shd w:val="clear" w:color="auto" w:fill="8EAADB" w:themeFill="accent1" w:themeFillTint="99"/>
          </w:tcPr>
          <w:p w14:paraId="2B72D47B" w14:textId="77777777" w:rsidR="00D61AB9" w:rsidRPr="00D61AB9" w:rsidRDefault="00D61AB9" w:rsidP="00002A2F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>Cost</w:t>
            </w:r>
          </w:p>
        </w:tc>
      </w:tr>
      <w:tr w:rsidR="00D61AB9" w:rsidRPr="00D61AB9" w14:paraId="6FC4EF2D" w14:textId="77777777" w:rsidTr="00E4735C">
        <w:trPr>
          <w:trHeight w:val="81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2956484D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D9E2F3" w:themeFill="accent1" w:themeFillTint="33"/>
          </w:tcPr>
          <w:p w14:paraId="6E20891D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shd w:val="clear" w:color="auto" w:fill="D9E2F3" w:themeFill="accent1" w:themeFillTint="33"/>
          </w:tcPr>
          <w:p w14:paraId="713900E3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shd w:val="clear" w:color="auto" w:fill="D9E2F3" w:themeFill="accent1" w:themeFillTint="33"/>
          </w:tcPr>
          <w:p w14:paraId="32E3FF46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3828AF08" w14:textId="77777777" w:rsidTr="00E4735C">
        <w:trPr>
          <w:trHeight w:val="81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71188DE0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D9E2F3" w:themeFill="accent1" w:themeFillTint="33"/>
          </w:tcPr>
          <w:p w14:paraId="5607C661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shd w:val="clear" w:color="auto" w:fill="D9E2F3" w:themeFill="accent1" w:themeFillTint="33"/>
          </w:tcPr>
          <w:p w14:paraId="035268C2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shd w:val="clear" w:color="auto" w:fill="D9E2F3" w:themeFill="accent1" w:themeFillTint="33"/>
          </w:tcPr>
          <w:p w14:paraId="0B899513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0CE10109" w14:textId="77777777" w:rsidTr="00E4735C">
        <w:trPr>
          <w:trHeight w:val="81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0BCF8810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D9E2F3" w:themeFill="accent1" w:themeFillTint="33"/>
          </w:tcPr>
          <w:p w14:paraId="33A380EA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shd w:val="clear" w:color="auto" w:fill="D9E2F3" w:themeFill="accent1" w:themeFillTint="33"/>
          </w:tcPr>
          <w:p w14:paraId="22956634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shd w:val="clear" w:color="auto" w:fill="D9E2F3" w:themeFill="accent1" w:themeFillTint="33"/>
          </w:tcPr>
          <w:p w14:paraId="587EA085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4BDF06F9" w14:textId="77777777" w:rsidTr="00E4735C">
        <w:trPr>
          <w:trHeight w:val="81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2EF16D45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D9E2F3" w:themeFill="accent1" w:themeFillTint="33"/>
          </w:tcPr>
          <w:p w14:paraId="7EF9AFFA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shd w:val="clear" w:color="auto" w:fill="D9E2F3" w:themeFill="accent1" w:themeFillTint="33"/>
          </w:tcPr>
          <w:p w14:paraId="4BE107B3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shd w:val="clear" w:color="auto" w:fill="D9E2F3" w:themeFill="accent1" w:themeFillTint="33"/>
          </w:tcPr>
          <w:p w14:paraId="12F13DDD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6797E96E" w14:textId="77777777" w:rsidTr="00E4735C">
        <w:trPr>
          <w:trHeight w:val="81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461B676E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D9E2F3" w:themeFill="accent1" w:themeFillTint="33"/>
          </w:tcPr>
          <w:p w14:paraId="245BD329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shd w:val="clear" w:color="auto" w:fill="D9E2F3" w:themeFill="accent1" w:themeFillTint="33"/>
          </w:tcPr>
          <w:p w14:paraId="71C08A75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shd w:val="clear" w:color="auto" w:fill="D9E2F3" w:themeFill="accent1" w:themeFillTint="33"/>
          </w:tcPr>
          <w:p w14:paraId="028C9E0C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66E99DE1" w14:textId="77777777" w:rsidTr="00E4735C">
        <w:trPr>
          <w:trHeight w:val="81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49E30E35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D9E2F3" w:themeFill="accent1" w:themeFillTint="33"/>
          </w:tcPr>
          <w:p w14:paraId="26A4F1A7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shd w:val="clear" w:color="auto" w:fill="D9E2F3" w:themeFill="accent1" w:themeFillTint="33"/>
          </w:tcPr>
          <w:p w14:paraId="20D76AD0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shd w:val="clear" w:color="auto" w:fill="D9E2F3" w:themeFill="accent1" w:themeFillTint="33"/>
          </w:tcPr>
          <w:p w14:paraId="03296A8F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7FB72415" w14:textId="77777777" w:rsidTr="00E4735C">
        <w:trPr>
          <w:trHeight w:val="81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2B5AA7D8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D9E2F3" w:themeFill="accent1" w:themeFillTint="33"/>
          </w:tcPr>
          <w:p w14:paraId="4FE5D18D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shd w:val="clear" w:color="auto" w:fill="D9E2F3" w:themeFill="accent1" w:themeFillTint="33"/>
          </w:tcPr>
          <w:p w14:paraId="3EA4DE06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shd w:val="clear" w:color="auto" w:fill="D9E2F3" w:themeFill="accent1" w:themeFillTint="33"/>
          </w:tcPr>
          <w:p w14:paraId="55E650D0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3578436E" w14:textId="77777777" w:rsidTr="00E4735C">
        <w:trPr>
          <w:trHeight w:val="81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2FF048BE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D9E2F3" w:themeFill="accent1" w:themeFillTint="33"/>
          </w:tcPr>
          <w:p w14:paraId="30237877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shd w:val="clear" w:color="auto" w:fill="D9E2F3" w:themeFill="accent1" w:themeFillTint="33"/>
          </w:tcPr>
          <w:p w14:paraId="5BD14618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shd w:val="clear" w:color="auto" w:fill="D9E2F3" w:themeFill="accent1" w:themeFillTint="33"/>
          </w:tcPr>
          <w:p w14:paraId="067AF0E5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123DC7E3" w14:textId="77777777" w:rsidTr="00E4735C">
        <w:trPr>
          <w:trHeight w:val="81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61BF9C50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D9E2F3" w:themeFill="accent1" w:themeFillTint="33"/>
          </w:tcPr>
          <w:p w14:paraId="0EDCA299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shd w:val="clear" w:color="auto" w:fill="D9E2F3" w:themeFill="accent1" w:themeFillTint="33"/>
          </w:tcPr>
          <w:p w14:paraId="415692E3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shd w:val="clear" w:color="auto" w:fill="D9E2F3" w:themeFill="accent1" w:themeFillTint="33"/>
          </w:tcPr>
          <w:p w14:paraId="314DD6FF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11FAB430" w14:textId="77777777" w:rsidTr="00E4735C">
        <w:trPr>
          <w:trHeight w:val="81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6729FB5F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gridSpan w:val="3"/>
            <w:shd w:val="clear" w:color="auto" w:fill="D9E2F3" w:themeFill="accent1" w:themeFillTint="33"/>
          </w:tcPr>
          <w:p w14:paraId="509D5649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680" w:type="dxa"/>
            <w:gridSpan w:val="7"/>
            <w:shd w:val="clear" w:color="auto" w:fill="D9E2F3" w:themeFill="accent1" w:themeFillTint="33"/>
          </w:tcPr>
          <w:p w14:paraId="3F040224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shd w:val="clear" w:color="auto" w:fill="D9E2F3" w:themeFill="accent1" w:themeFillTint="33"/>
          </w:tcPr>
          <w:p w14:paraId="17D2EDD5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3B9B90F1" w14:textId="77777777" w:rsidTr="00E4735C">
        <w:trPr>
          <w:trHeight w:val="135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59DF4491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D9E2F3" w:themeFill="accent1" w:themeFillTint="33"/>
          </w:tcPr>
          <w:p w14:paraId="6556522E" w14:textId="77777777" w:rsidR="00D61AB9" w:rsidRPr="00D61AB9" w:rsidRDefault="00D61AB9" w:rsidP="00002A2F">
            <w:pPr>
              <w:rPr>
                <w:rFonts w:eastAsia="MS Gothic"/>
                <w:i/>
                <w:iCs/>
                <w:sz w:val="20"/>
                <w:szCs w:val="20"/>
              </w:rPr>
            </w:pPr>
            <w:r w:rsidRPr="00D61AB9">
              <w:rPr>
                <w:rFonts w:eastAsia="MS Gothic"/>
                <w:i/>
                <w:iCs/>
                <w:sz w:val="20"/>
                <w:szCs w:val="20"/>
              </w:rPr>
              <w:t xml:space="preserve">Insert additional lines as needed. </w:t>
            </w:r>
          </w:p>
        </w:tc>
      </w:tr>
      <w:tr w:rsidR="00D61AB9" w:rsidRPr="00D61AB9" w14:paraId="1C7F2511" w14:textId="77777777" w:rsidTr="00E4735C">
        <w:trPr>
          <w:trHeight w:val="70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5A144C69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D9E2F3" w:themeFill="accent1" w:themeFillTint="33"/>
          </w:tcPr>
          <w:p w14:paraId="57C43056" w14:textId="4BA801E0" w:rsidR="00D61AB9" w:rsidRPr="00D61AB9" w:rsidRDefault="00D61AB9" w:rsidP="00002A2F">
            <w:pPr>
              <w:pStyle w:val="Default"/>
              <w:rPr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>REQUIRED:</w:t>
            </w:r>
            <w:r w:rsidRPr="00D61AB9">
              <w:rPr>
                <w:rFonts w:eastAsia="MS Gothic"/>
                <w:sz w:val="20"/>
                <w:szCs w:val="20"/>
              </w:rPr>
              <w:t xml:space="preserve"> Attach p</w:t>
            </w:r>
            <w:r w:rsidRPr="00D61AB9">
              <w:rPr>
                <w:sz w:val="20"/>
                <w:szCs w:val="20"/>
              </w:rPr>
              <w:t>roject Cost Estimates from a Third-Party that reflect total private investment. Private investment includes any non-</w:t>
            </w:r>
            <w:r w:rsidR="00DB1E4D">
              <w:rPr>
                <w:sz w:val="20"/>
                <w:szCs w:val="20"/>
              </w:rPr>
              <w:t>Chamber Grant</w:t>
            </w:r>
            <w:r w:rsidRPr="00D61AB9">
              <w:rPr>
                <w:sz w:val="20"/>
                <w:szCs w:val="20"/>
              </w:rPr>
              <w:t xml:space="preserve"> funds that will be leveraged to implement the project within 6-months of an executed grant agreement. All costs associated with the proposed project should be reflected in the required third-party cost estimates. </w:t>
            </w:r>
          </w:p>
        </w:tc>
      </w:tr>
      <w:tr w:rsidR="00D61AB9" w:rsidRPr="00D61AB9" w14:paraId="034AFF51" w14:textId="77777777" w:rsidTr="00E4735C">
        <w:trPr>
          <w:trHeight w:val="70"/>
        </w:trPr>
        <w:tc>
          <w:tcPr>
            <w:tcW w:w="1581" w:type="dxa"/>
            <w:vMerge/>
            <w:shd w:val="clear" w:color="auto" w:fill="D9E2F3" w:themeFill="accent1" w:themeFillTint="33"/>
          </w:tcPr>
          <w:p w14:paraId="54BDBE23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D9E2F3" w:themeFill="accent1" w:themeFillTint="33"/>
          </w:tcPr>
          <w:p w14:paraId="0E343111" w14:textId="09DDD6EE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>REQUIRED:</w:t>
            </w:r>
            <w:r w:rsidRPr="00D61AB9">
              <w:rPr>
                <w:rFonts w:eastAsia="MS Gothic"/>
                <w:sz w:val="20"/>
                <w:szCs w:val="20"/>
              </w:rPr>
              <w:t xml:space="preserve"> </w:t>
            </w:r>
            <w:r w:rsidRPr="00D61AB9">
              <w:rPr>
                <w:sz w:val="20"/>
                <w:szCs w:val="20"/>
              </w:rPr>
              <w:t xml:space="preserve">Provide a minimum of three photos that represent the scope of </w:t>
            </w:r>
            <w:r w:rsidR="005260F1">
              <w:rPr>
                <w:sz w:val="20"/>
                <w:szCs w:val="20"/>
              </w:rPr>
              <w:t xml:space="preserve">Chamber </w:t>
            </w:r>
            <w:r w:rsidR="00B451CC">
              <w:rPr>
                <w:sz w:val="20"/>
                <w:szCs w:val="20"/>
              </w:rPr>
              <w:t>Grant</w:t>
            </w:r>
            <w:r w:rsidRPr="00D61AB9">
              <w:rPr>
                <w:sz w:val="20"/>
                <w:szCs w:val="20"/>
              </w:rPr>
              <w:t xml:space="preserve"> request; this should include at least one exterior photo and at least one photo of the interior of the space.</w:t>
            </w:r>
          </w:p>
        </w:tc>
      </w:tr>
      <w:tr w:rsidR="00D61AB9" w:rsidRPr="00D61AB9" w14:paraId="7F1C45C5" w14:textId="77777777" w:rsidTr="00E4735C">
        <w:trPr>
          <w:trHeight w:val="670"/>
        </w:trPr>
        <w:tc>
          <w:tcPr>
            <w:tcW w:w="1581" w:type="dxa"/>
            <w:vMerge w:val="restart"/>
            <w:shd w:val="clear" w:color="auto" w:fill="FFFFFF" w:themeFill="background1"/>
          </w:tcPr>
          <w:p w14:paraId="6F318B5B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  <w:r w:rsidRPr="00D61AB9">
              <w:rPr>
                <w:b/>
                <w:sz w:val="20"/>
                <w:szCs w:val="20"/>
              </w:rPr>
              <w:t>Private Investment</w:t>
            </w:r>
          </w:p>
        </w:tc>
        <w:tc>
          <w:tcPr>
            <w:tcW w:w="8314" w:type="dxa"/>
            <w:gridSpan w:val="13"/>
            <w:shd w:val="clear" w:color="auto" w:fill="FFFFFF" w:themeFill="background1"/>
          </w:tcPr>
          <w:p w14:paraId="5ABC2675" w14:textId="0F0FD195" w:rsidR="00D61AB9" w:rsidRPr="00D61AB9" w:rsidRDefault="00D61AB9" w:rsidP="00002A2F">
            <w:pPr>
              <w:rPr>
                <w:rFonts w:eastAsia="MS Gothic"/>
                <w:i/>
                <w:iCs/>
                <w:sz w:val="20"/>
                <w:szCs w:val="20"/>
              </w:rPr>
            </w:pPr>
            <w:r w:rsidRPr="00D61AB9">
              <w:rPr>
                <w:rFonts w:eastAsia="MS Gothic" w:cstheme="minorHAnsi"/>
                <w:i/>
                <w:sz w:val="20"/>
                <w:szCs w:val="20"/>
              </w:rPr>
              <w:t xml:space="preserve">Is your business meeting the required minimum cash match of 10% of the </w:t>
            </w:r>
            <w:r w:rsidR="005260F1">
              <w:rPr>
                <w:rFonts w:eastAsia="MS Gothic" w:cstheme="minorHAnsi"/>
                <w:i/>
                <w:sz w:val="20"/>
                <w:szCs w:val="20"/>
              </w:rPr>
              <w:t>Chamber</w:t>
            </w:r>
            <w:r w:rsidRPr="00D61AB9">
              <w:rPr>
                <w:rFonts w:eastAsia="MS Gothic" w:cstheme="minorHAnsi"/>
                <w:i/>
                <w:sz w:val="20"/>
                <w:szCs w:val="20"/>
              </w:rPr>
              <w:t xml:space="preserve"> </w:t>
            </w:r>
            <w:r w:rsidR="005260F1">
              <w:rPr>
                <w:rFonts w:eastAsia="MS Gothic" w:cstheme="minorHAnsi"/>
                <w:i/>
                <w:sz w:val="20"/>
                <w:szCs w:val="20"/>
              </w:rPr>
              <w:t>G</w:t>
            </w:r>
            <w:r w:rsidRPr="00D61AB9">
              <w:rPr>
                <w:rFonts w:eastAsia="MS Gothic" w:cstheme="minorHAnsi"/>
                <w:i/>
                <w:sz w:val="20"/>
                <w:szCs w:val="20"/>
              </w:rPr>
              <w:t xml:space="preserve">rant request? </w:t>
            </w:r>
            <w:r w:rsidRPr="00D61AB9">
              <w:rPr>
                <w:rFonts w:eastAsia="MS Gothic"/>
                <w:i/>
                <w:iCs/>
                <w:sz w:val="20"/>
                <w:szCs w:val="20"/>
              </w:rPr>
              <w:t xml:space="preserve">Additionally, please describe any additional private investment - outside of the </w:t>
            </w:r>
            <w:r w:rsidR="005260F1">
              <w:rPr>
                <w:rFonts w:eastAsia="MS Gothic"/>
                <w:i/>
                <w:iCs/>
                <w:sz w:val="20"/>
                <w:szCs w:val="20"/>
              </w:rPr>
              <w:t>Chamber</w:t>
            </w:r>
            <w:r w:rsidRPr="00D61AB9">
              <w:rPr>
                <w:rFonts w:eastAsia="MS Gothic"/>
                <w:i/>
                <w:iCs/>
                <w:sz w:val="20"/>
                <w:szCs w:val="20"/>
              </w:rPr>
              <w:t xml:space="preserve"> </w:t>
            </w:r>
            <w:r w:rsidR="005260F1">
              <w:rPr>
                <w:rFonts w:eastAsia="MS Gothic"/>
                <w:i/>
                <w:iCs/>
                <w:sz w:val="20"/>
                <w:szCs w:val="20"/>
              </w:rPr>
              <w:t>G</w:t>
            </w:r>
            <w:r w:rsidRPr="00D61AB9">
              <w:rPr>
                <w:rFonts w:eastAsia="MS Gothic"/>
                <w:i/>
                <w:iCs/>
                <w:sz w:val="20"/>
                <w:szCs w:val="20"/>
              </w:rPr>
              <w:t xml:space="preserve">rant request - that was or will be necessary for the completion of this project (i.e. any additional site improvements, furniture, fixtures, and equipment, or other business needs). </w:t>
            </w:r>
          </w:p>
        </w:tc>
      </w:tr>
      <w:tr w:rsidR="00D61AB9" w:rsidRPr="00D61AB9" w14:paraId="373EC6AC" w14:textId="77777777" w:rsidTr="00E4735C">
        <w:trPr>
          <w:trHeight w:val="670"/>
        </w:trPr>
        <w:tc>
          <w:tcPr>
            <w:tcW w:w="1581" w:type="dxa"/>
            <w:vMerge/>
            <w:shd w:val="clear" w:color="auto" w:fill="FFFFFF" w:themeFill="background1"/>
          </w:tcPr>
          <w:p w14:paraId="7AAD8CA6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FFFFFF" w:themeFill="background1"/>
          </w:tcPr>
          <w:p w14:paraId="6EF9C6B2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7F488762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1C7EAA06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424D5F8D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2D5786FB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11E20E19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2843906D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43087A0B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55DB1502" w14:textId="77777777" w:rsidTr="00E4735C">
        <w:trPr>
          <w:trHeight w:val="701"/>
        </w:trPr>
        <w:tc>
          <w:tcPr>
            <w:tcW w:w="1581" w:type="dxa"/>
            <w:vMerge/>
            <w:shd w:val="clear" w:color="auto" w:fill="FFFFFF" w:themeFill="background1"/>
          </w:tcPr>
          <w:p w14:paraId="7E5883AE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6874" w:type="dxa"/>
            <w:gridSpan w:val="11"/>
            <w:shd w:val="clear" w:color="auto" w:fill="FFFFFF" w:themeFill="background1"/>
          </w:tcPr>
          <w:p w14:paraId="24C0AA31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Total amount of additional private investment for the project: </w:t>
            </w:r>
          </w:p>
          <w:p w14:paraId="0E4DD692" w14:textId="0C4C141B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 xml:space="preserve">(Excluding the </w:t>
            </w:r>
            <w:r w:rsidR="004E1292">
              <w:rPr>
                <w:rFonts w:eastAsia="MS Gothic"/>
                <w:sz w:val="20"/>
                <w:szCs w:val="20"/>
              </w:rPr>
              <w:t xml:space="preserve">Chamber </w:t>
            </w:r>
            <w:r w:rsidRPr="00D61AB9">
              <w:rPr>
                <w:rFonts w:eastAsia="MS Gothic"/>
                <w:sz w:val="20"/>
                <w:szCs w:val="20"/>
              </w:rPr>
              <w:t>Grant Request or Total Project Cost totals listed in the budget section).</w:t>
            </w:r>
          </w:p>
          <w:p w14:paraId="5B2D5E6D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768C6F0F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048D8F22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45B8C86B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5CED8C22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  <w:p w14:paraId="2025D756" w14:textId="77777777" w:rsidR="00D61AB9" w:rsidRPr="00D61AB9" w:rsidRDefault="00D61AB9" w:rsidP="00002A2F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>TOTAL B</w:t>
            </w:r>
          </w:p>
          <w:p w14:paraId="66C2AFB1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</w:tr>
      <w:tr w:rsidR="00D61AB9" w:rsidRPr="00D61AB9" w14:paraId="7AD1B6F3" w14:textId="77777777" w:rsidTr="00E4735C">
        <w:trPr>
          <w:trHeight w:val="701"/>
        </w:trPr>
        <w:tc>
          <w:tcPr>
            <w:tcW w:w="1581" w:type="dxa"/>
            <w:vMerge w:val="restart"/>
            <w:shd w:val="clear" w:color="auto" w:fill="FFFFFF" w:themeFill="background1"/>
          </w:tcPr>
          <w:p w14:paraId="50C1C34B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8314" w:type="dxa"/>
            <w:gridSpan w:val="13"/>
            <w:shd w:val="clear" w:color="auto" w:fill="FFFFFF" w:themeFill="background1"/>
          </w:tcPr>
          <w:p w14:paraId="346DFEB8" w14:textId="3C7C925E" w:rsidR="00D61AB9" w:rsidRPr="00D61AB9" w:rsidRDefault="00D61AB9" w:rsidP="00002A2F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 xml:space="preserve">Private Investment Calculation (Please note – all of these calculations will be included within </w:t>
            </w:r>
            <w:r w:rsidR="00982A37">
              <w:rPr>
                <w:rFonts w:eastAsia="MS Gothic"/>
                <w:b/>
                <w:bCs/>
                <w:sz w:val="20"/>
                <w:szCs w:val="20"/>
              </w:rPr>
              <w:t xml:space="preserve">the </w:t>
            </w:r>
            <w:r w:rsidRPr="00D61AB9">
              <w:rPr>
                <w:rFonts w:eastAsia="MS Gothic"/>
                <w:b/>
                <w:bCs/>
                <w:sz w:val="20"/>
                <w:szCs w:val="20"/>
              </w:rPr>
              <w:t>application.)</w:t>
            </w:r>
          </w:p>
        </w:tc>
      </w:tr>
      <w:tr w:rsidR="00D61AB9" w:rsidRPr="00D61AB9" w14:paraId="14BA1AE4" w14:textId="77777777" w:rsidTr="00E4735C">
        <w:trPr>
          <w:trHeight w:val="359"/>
        </w:trPr>
        <w:tc>
          <w:tcPr>
            <w:tcW w:w="1581" w:type="dxa"/>
            <w:vMerge/>
            <w:shd w:val="clear" w:color="auto" w:fill="FFFFFF" w:themeFill="background1"/>
          </w:tcPr>
          <w:p w14:paraId="5A648DE0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shd w:val="clear" w:color="auto" w:fill="FFFFFF" w:themeFill="background1"/>
          </w:tcPr>
          <w:p w14:paraId="5EA39F1E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Total Project Cost</w:t>
            </w:r>
          </w:p>
        </w:tc>
        <w:tc>
          <w:tcPr>
            <w:tcW w:w="4320" w:type="dxa"/>
            <w:gridSpan w:val="10"/>
            <w:shd w:val="clear" w:color="auto" w:fill="FFFFFF" w:themeFill="background1"/>
          </w:tcPr>
          <w:p w14:paraId="461C2C72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1E1F67E" w14:textId="77777777" w:rsidR="00D61AB9" w:rsidRPr="00D61AB9" w:rsidRDefault="00D61AB9" w:rsidP="00002A2F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>TOTAL A</w:t>
            </w:r>
          </w:p>
        </w:tc>
      </w:tr>
      <w:tr w:rsidR="00D61AB9" w:rsidRPr="00D61AB9" w14:paraId="4CF5743A" w14:textId="77777777" w:rsidTr="00E4735C">
        <w:trPr>
          <w:trHeight w:val="701"/>
        </w:trPr>
        <w:tc>
          <w:tcPr>
            <w:tcW w:w="1581" w:type="dxa"/>
            <w:vMerge/>
            <w:shd w:val="clear" w:color="auto" w:fill="FFFFFF" w:themeFill="background1"/>
          </w:tcPr>
          <w:p w14:paraId="42A64B82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shd w:val="clear" w:color="auto" w:fill="FFFFFF" w:themeFill="background1"/>
          </w:tcPr>
          <w:p w14:paraId="00AB9A4A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+ Total Additional Private Investment</w:t>
            </w:r>
          </w:p>
        </w:tc>
        <w:tc>
          <w:tcPr>
            <w:tcW w:w="4320" w:type="dxa"/>
            <w:gridSpan w:val="10"/>
            <w:shd w:val="clear" w:color="auto" w:fill="FFFFFF" w:themeFill="background1"/>
          </w:tcPr>
          <w:p w14:paraId="524AB71D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75FB027" w14:textId="77777777" w:rsidR="00D61AB9" w:rsidRPr="00D61AB9" w:rsidRDefault="00D61AB9" w:rsidP="00002A2F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>TOTAL B</w:t>
            </w:r>
          </w:p>
        </w:tc>
      </w:tr>
      <w:tr w:rsidR="00D61AB9" w:rsidRPr="00D61AB9" w14:paraId="2F938CF4" w14:textId="77777777" w:rsidTr="00E4735C">
        <w:trPr>
          <w:trHeight w:val="701"/>
        </w:trPr>
        <w:tc>
          <w:tcPr>
            <w:tcW w:w="1581" w:type="dxa"/>
            <w:vMerge/>
            <w:shd w:val="clear" w:color="auto" w:fill="FFFFFF" w:themeFill="background1"/>
          </w:tcPr>
          <w:p w14:paraId="7F78A76A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shd w:val="clear" w:color="auto" w:fill="FFFFFF" w:themeFill="background1"/>
          </w:tcPr>
          <w:p w14:paraId="52BB7F40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= Total Project Private Investment</w:t>
            </w:r>
          </w:p>
        </w:tc>
        <w:tc>
          <w:tcPr>
            <w:tcW w:w="4320" w:type="dxa"/>
            <w:gridSpan w:val="10"/>
            <w:shd w:val="clear" w:color="auto" w:fill="FFFFFF" w:themeFill="background1"/>
          </w:tcPr>
          <w:p w14:paraId="7E0D89E5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870199D" w14:textId="77777777" w:rsidR="00D61AB9" w:rsidRPr="00D61AB9" w:rsidRDefault="00D61AB9" w:rsidP="00002A2F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>TOTAL C</w:t>
            </w:r>
          </w:p>
        </w:tc>
      </w:tr>
      <w:tr w:rsidR="00D61AB9" w:rsidRPr="00D61AB9" w14:paraId="4CB91490" w14:textId="77777777" w:rsidTr="00E4735C">
        <w:trPr>
          <w:trHeight w:val="701"/>
        </w:trPr>
        <w:tc>
          <w:tcPr>
            <w:tcW w:w="1581" w:type="dxa"/>
            <w:vMerge/>
            <w:shd w:val="clear" w:color="auto" w:fill="FFFFFF" w:themeFill="background1"/>
          </w:tcPr>
          <w:p w14:paraId="4A933C37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shd w:val="clear" w:color="auto" w:fill="FFFFFF" w:themeFill="background1"/>
          </w:tcPr>
          <w:p w14:paraId="0D79E014" w14:textId="24339CEE" w:rsidR="00D61AB9" w:rsidRPr="00D61AB9" w:rsidRDefault="00652F75" w:rsidP="00D61AB9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Chamber</w:t>
            </w:r>
            <w:r w:rsidR="00D61AB9" w:rsidRPr="00D61AB9">
              <w:rPr>
                <w:rFonts w:eastAsia="MS Gothic"/>
                <w:sz w:val="20"/>
                <w:szCs w:val="20"/>
              </w:rPr>
              <w:t xml:space="preserve"> Grant Request</w:t>
            </w:r>
          </w:p>
        </w:tc>
        <w:tc>
          <w:tcPr>
            <w:tcW w:w="4320" w:type="dxa"/>
            <w:gridSpan w:val="10"/>
            <w:shd w:val="clear" w:color="auto" w:fill="FFFFFF" w:themeFill="background1"/>
          </w:tcPr>
          <w:p w14:paraId="1796076E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1A7C839" w14:textId="77777777" w:rsidR="00D61AB9" w:rsidRPr="00D61AB9" w:rsidRDefault="00D61AB9" w:rsidP="00002A2F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>TOTAL D</w:t>
            </w:r>
          </w:p>
        </w:tc>
      </w:tr>
      <w:tr w:rsidR="00D61AB9" w:rsidRPr="00D61AB9" w14:paraId="0997DC20" w14:textId="77777777" w:rsidTr="00E4735C">
        <w:trPr>
          <w:trHeight w:val="701"/>
        </w:trPr>
        <w:tc>
          <w:tcPr>
            <w:tcW w:w="1581" w:type="dxa"/>
            <w:vMerge/>
            <w:shd w:val="clear" w:color="auto" w:fill="FFFFFF" w:themeFill="background1"/>
          </w:tcPr>
          <w:p w14:paraId="7356BAD7" w14:textId="77777777" w:rsidR="00D61AB9" w:rsidRPr="00D61AB9" w:rsidRDefault="00D61AB9" w:rsidP="000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shd w:val="clear" w:color="auto" w:fill="FFFFFF" w:themeFill="background1"/>
          </w:tcPr>
          <w:p w14:paraId="614AC4D6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  <w:r w:rsidRPr="00D61AB9">
              <w:rPr>
                <w:rFonts w:eastAsia="MS Gothic"/>
                <w:sz w:val="20"/>
                <w:szCs w:val="20"/>
              </w:rPr>
              <w:t>= Project Private Investment</w:t>
            </w:r>
          </w:p>
        </w:tc>
        <w:tc>
          <w:tcPr>
            <w:tcW w:w="4320" w:type="dxa"/>
            <w:gridSpan w:val="10"/>
            <w:shd w:val="clear" w:color="auto" w:fill="FFFFFF" w:themeFill="background1"/>
          </w:tcPr>
          <w:p w14:paraId="0C6E33F7" w14:textId="77777777" w:rsidR="00D61AB9" w:rsidRPr="00D61AB9" w:rsidRDefault="00D61AB9" w:rsidP="00002A2F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ACC459F" w14:textId="77777777" w:rsidR="00D61AB9" w:rsidRPr="00D61AB9" w:rsidRDefault="00D61AB9" w:rsidP="00002A2F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D61AB9">
              <w:rPr>
                <w:rFonts w:eastAsia="MS Gothic"/>
                <w:b/>
                <w:bCs/>
                <w:sz w:val="20"/>
                <w:szCs w:val="20"/>
              </w:rPr>
              <w:t>TOTAL E</w:t>
            </w:r>
          </w:p>
        </w:tc>
      </w:tr>
    </w:tbl>
    <w:p w14:paraId="1D5FE876" w14:textId="77777777" w:rsidR="00C15BF6" w:rsidRPr="00C15BF6" w:rsidRDefault="00C15BF6" w:rsidP="00C15BF6">
      <w:pPr>
        <w:spacing w:line="240" w:lineRule="auto"/>
        <w:rPr>
          <w:rFonts w:ascii="Aharoni" w:eastAsia="Times New Roman" w:hAnsi="Aharoni" w:cs="Aharoni"/>
          <w:sz w:val="36"/>
          <w:szCs w:val="36"/>
        </w:rPr>
      </w:pPr>
    </w:p>
    <w:sectPr w:rsidR="00C15BF6" w:rsidRPr="00C15BF6" w:rsidSect="00E4735C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14F8" w14:textId="77777777" w:rsidR="005E764B" w:rsidRDefault="005E764B" w:rsidP="00DD1E96">
      <w:pPr>
        <w:spacing w:line="240" w:lineRule="auto"/>
      </w:pPr>
      <w:r>
        <w:separator/>
      </w:r>
    </w:p>
  </w:endnote>
  <w:endnote w:type="continuationSeparator" w:id="0">
    <w:p w14:paraId="6B74FE9F" w14:textId="77777777" w:rsidR="005E764B" w:rsidRDefault="005E764B" w:rsidP="00DD1E96">
      <w:pPr>
        <w:spacing w:line="240" w:lineRule="auto"/>
      </w:pPr>
      <w:r>
        <w:continuationSeparator/>
      </w:r>
    </w:p>
  </w:endnote>
  <w:endnote w:type="continuationNotice" w:id="1">
    <w:p w14:paraId="2D2C6296" w14:textId="77777777" w:rsidR="005E764B" w:rsidRDefault="005E76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A274" w14:textId="0DF2C8C2" w:rsidR="00DD1E96" w:rsidRPr="00DD1E96" w:rsidRDefault="00DD1E96" w:rsidP="00DD1E96">
    <w:pPr>
      <w:pStyle w:val="Footer"/>
      <w:jc w:val="center"/>
      <w:rPr>
        <w:sz w:val="18"/>
        <w:szCs w:val="18"/>
      </w:rPr>
    </w:pPr>
    <w:r w:rsidRPr="00DD1E96">
      <w:rPr>
        <w:sz w:val="18"/>
        <w:szCs w:val="18"/>
      </w:rPr>
      <w:t>333 North Second Street, Suite 302; Niles, MI 49120</w:t>
    </w:r>
  </w:p>
  <w:p w14:paraId="360C621D" w14:textId="6BBC0880" w:rsidR="00DD1E96" w:rsidRPr="00DD1E96" w:rsidRDefault="00DD1E96" w:rsidP="00DD1E96">
    <w:pPr>
      <w:pStyle w:val="Footer"/>
      <w:jc w:val="center"/>
      <w:rPr>
        <w:sz w:val="18"/>
        <w:szCs w:val="18"/>
      </w:rPr>
    </w:pPr>
    <w:r w:rsidRPr="00DD1E96">
      <w:rPr>
        <w:sz w:val="18"/>
        <w:szCs w:val="18"/>
      </w:rPr>
      <w:t>269-683-1833</w:t>
    </w:r>
  </w:p>
  <w:p w14:paraId="33537A6F" w14:textId="0DAB7777" w:rsidR="00DD1E96" w:rsidRPr="00DD1E96" w:rsidRDefault="00DD1E96" w:rsidP="00DD1E96">
    <w:pPr>
      <w:pStyle w:val="Footer"/>
      <w:jc w:val="center"/>
      <w:rPr>
        <w:sz w:val="18"/>
        <w:szCs w:val="18"/>
      </w:rPr>
    </w:pPr>
    <w:r w:rsidRPr="00DD1E96">
      <w:rPr>
        <w:sz w:val="18"/>
        <w:szCs w:val="18"/>
      </w:rPr>
      <w:t>www.greaternileschamber.com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CB9C" w14:textId="77777777" w:rsidR="005E764B" w:rsidRDefault="005E764B" w:rsidP="00DD1E96">
      <w:pPr>
        <w:spacing w:line="240" w:lineRule="auto"/>
      </w:pPr>
      <w:r>
        <w:separator/>
      </w:r>
    </w:p>
  </w:footnote>
  <w:footnote w:type="continuationSeparator" w:id="0">
    <w:p w14:paraId="5FF4B9C7" w14:textId="77777777" w:rsidR="005E764B" w:rsidRDefault="005E764B" w:rsidP="00DD1E96">
      <w:pPr>
        <w:spacing w:line="240" w:lineRule="auto"/>
      </w:pPr>
      <w:r>
        <w:continuationSeparator/>
      </w:r>
    </w:p>
  </w:footnote>
  <w:footnote w:type="continuationNotice" w:id="1">
    <w:p w14:paraId="5CB1A60B" w14:textId="77777777" w:rsidR="005E764B" w:rsidRDefault="005E76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77DE" w14:textId="4F4C351C" w:rsidR="00DD1E96" w:rsidRDefault="330DE4CE" w:rsidP="00DD1E96">
    <w:pPr>
      <w:pStyle w:val="Header"/>
      <w:jc w:val="center"/>
    </w:pPr>
    <w:r>
      <w:rPr>
        <w:noProof/>
      </w:rPr>
      <w:drawing>
        <wp:inline distT="0" distB="0" distL="0" distR="0" wp14:anchorId="399E5375" wp14:editId="6A48FB2F">
          <wp:extent cx="3444308" cy="71437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308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DD6"/>
    <w:multiLevelType w:val="hybridMultilevel"/>
    <w:tmpl w:val="8306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4AD"/>
    <w:multiLevelType w:val="hybridMultilevel"/>
    <w:tmpl w:val="532A03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6D97"/>
    <w:multiLevelType w:val="multilevel"/>
    <w:tmpl w:val="26B6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53265"/>
    <w:multiLevelType w:val="hybridMultilevel"/>
    <w:tmpl w:val="0F2A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C7CB2"/>
    <w:multiLevelType w:val="hybridMultilevel"/>
    <w:tmpl w:val="F492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97C0B"/>
    <w:multiLevelType w:val="hybridMultilevel"/>
    <w:tmpl w:val="FF16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AEB"/>
    <w:multiLevelType w:val="multilevel"/>
    <w:tmpl w:val="D00A97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222222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D9F4C59"/>
    <w:multiLevelType w:val="hybridMultilevel"/>
    <w:tmpl w:val="9000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474C1"/>
    <w:multiLevelType w:val="hybridMultilevel"/>
    <w:tmpl w:val="E0C0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51F86"/>
    <w:multiLevelType w:val="hybridMultilevel"/>
    <w:tmpl w:val="93FA47CE"/>
    <w:lvl w:ilvl="0" w:tplc="07E887DC">
      <w:start w:val="2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A3C7B"/>
    <w:multiLevelType w:val="multilevel"/>
    <w:tmpl w:val="16C60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A7A89"/>
    <w:multiLevelType w:val="multilevel"/>
    <w:tmpl w:val="38E6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306BEE"/>
    <w:multiLevelType w:val="hybridMultilevel"/>
    <w:tmpl w:val="9AFAD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974CA"/>
    <w:multiLevelType w:val="hybridMultilevel"/>
    <w:tmpl w:val="93D8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131144">
    <w:abstractNumId w:val="10"/>
  </w:num>
  <w:num w:numId="2" w16cid:durableId="2052463018">
    <w:abstractNumId w:val="6"/>
  </w:num>
  <w:num w:numId="3" w16cid:durableId="2081437003">
    <w:abstractNumId w:val="13"/>
  </w:num>
  <w:num w:numId="4" w16cid:durableId="252517056">
    <w:abstractNumId w:val="7"/>
  </w:num>
  <w:num w:numId="5" w16cid:durableId="984166223">
    <w:abstractNumId w:val="2"/>
  </w:num>
  <w:num w:numId="6" w16cid:durableId="37932997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 w16cid:durableId="1055197957">
    <w:abstractNumId w:val="2"/>
  </w:num>
  <w:num w:numId="8" w16cid:durableId="713886967">
    <w:abstractNumId w:val="2"/>
  </w:num>
  <w:num w:numId="9" w16cid:durableId="823618547">
    <w:abstractNumId w:val="2"/>
  </w:num>
  <w:num w:numId="10" w16cid:durableId="213081015">
    <w:abstractNumId w:val="2"/>
  </w:num>
  <w:num w:numId="11" w16cid:durableId="1999843636">
    <w:abstractNumId w:val="2"/>
  </w:num>
  <w:num w:numId="12" w16cid:durableId="184445191">
    <w:abstractNumId w:val="11"/>
  </w:num>
  <w:num w:numId="13" w16cid:durableId="1566917272">
    <w:abstractNumId w:val="8"/>
  </w:num>
  <w:num w:numId="14" w16cid:durableId="2120369588">
    <w:abstractNumId w:val="0"/>
  </w:num>
  <w:num w:numId="15" w16cid:durableId="1668439237">
    <w:abstractNumId w:val="1"/>
  </w:num>
  <w:num w:numId="16" w16cid:durableId="1638728282">
    <w:abstractNumId w:val="4"/>
  </w:num>
  <w:num w:numId="17" w16cid:durableId="1739480336">
    <w:abstractNumId w:val="3"/>
  </w:num>
  <w:num w:numId="18" w16cid:durableId="2026637291">
    <w:abstractNumId w:val="5"/>
  </w:num>
  <w:num w:numId="19" w16cid:durableId="889651252">
    <w:abstractNumId w:val="12"/>
  </w:num>
  <w:num w:numId="20" w16cid:durableId="2087729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96"/>
    <w:rsid w:val="00007C02"/>
    <w:rsid w:val="000143F7"/>
    <w:rsid w:val="00015CBC"/>
    <w:rsid w:val="00021801"/>
    <w:rsid w:val="0004207E"/>
    <w:rsid w:val="00046297"/>
    <w:rsid w:val="000468B3"/>
    <w:rsid w:val="00052391"/>
    <w:rsid w:val="0005240A"/>
    <w:rsid w:val="000557AE"/>
    <w:rsid w:val="00060EB6"/>
    <w:rsid w:val="000667CF"/>
    <w:rsid w:val="00085D2E"/>
    <w:rsid w:val="00086993"/>
    <w:rsid w:val="000A6869"/>
    <w:rsid w:val="000B047D"/>
    <w:rsid w:val="000B598E"/>
    <w:rsid w:val="000E0107"/>
    <w:rsid w:val="000E7893"/>
    <w:rsid w:val="000F560E"/>
    <w:rsid w:val="001014FD"/>
    <w:rsid w:val="00110309"/>
    <w:rsid w:val="001260A1"/>
    <w:rsid w:val="001265E6"/>
    <w:rsid w:val="001410F5"/>
    <w:rsid w:val="0014301A"/>
    <w:rsid w:val="001430F8"/>
    <w:rsid w:val="00146DA7"/>
    <w:rsid w:val="00151614"/>
    <w:rsid w:val="001551B7"/>
    <w:rsid w:val="00155E2B"/>
    <w:rsid w:val="001626A4"/>
    <w:rsid w:val="0017409B"/>
    <w:rsid w:val="00174B44"/>
    <w:rsid w:val="00177495"/>
    <w:rsid w:val="0017794F"/>
    <w:rsid w:val="00183879"/>
    <w:rsid w:val="001A29E4"/>
    <w:rsid w:val="001A4764"/>
    <w:rsid w:val="001A68F8"/>
    <w:rsid w:val="001A709C"/>
    <w:rsid w:val="001B5070"/>
    <w:rsid w:val="001B546B"/>
    <w:rsid w:val="001B5D3C"/>
    <w:rsid w:val="001C12FF"/>
    <w:rsid w:val="001C1F4B"/>
    <w:rsid w:val="001C4826"/>
    <w:rsid w:val="001D6606"/>
    <w:rsid w:val="001D72F0"/>
    <w:rsid w:val="001E17D6"/>
    <w:rsid w:val="001F7CC8"/>
    <w:rsid w:val="00213F9D"/>
    <w:rsid w:val="00214903"/>
    <w:rsid w:val="00220030"/>
    <w:rsid w:val="00234FF4"/>
    <w:rsid w:val="00245013"/>
    <w:rsid w:val="0026626F"/>
    <w:rsid w:val="00267058"/>
    <w:rsid w:val="00277219"/>
    <w:rsid w:val="00280E90"/>
    <w:rsid w:val="00283174"/>
    <w:rsid w:val="00284D1F"/>
    <w:rsid w:val="002904B0"/>
    <w:rsid w:val="00290FD4"/>
    <w:rsid w:val="002926F0"/>
    <w:rsid w:val="002927A0"/>
    <w:rsid w:val="002A1A70"/>
    <w:rsid w:val="002A7FD3"/>
    <w:rsid w:val="002B267C"/>
    <w:rsid w:val="002B7CFA"/>
    <w:rsid w:val="002C1487"/>
    <w:rsid w:val="002C4E6A"/>
    <w:rsid w:val="002F6786"/>
    <w:rsid w:val="002F6D6A"/>
    <w:rsid w:val="0030327D"/>
    <w:rsid w:val="00307957"/>
    <w:rsid w:val="00310D06"/>
    <w:rsid w:val="0032687E"/>
    <w:rsid w:val="003420F6"/>
    <w:rsid w:val="00343888"/>
    <w:rsid w:val="00346A31"/>
    <w:rsid w:val="00364222"/>
    <w:rsid w:val="0038147E"/>
    <w:rsid w:val="003909EA"/>
    <w:rsid w:val="00393006"/>
    <w:rsid w:val="003A7015"/>
    <w:rsid w:val="003C658C"/>
    <w:rsid w:val="003D3AA2"/>
    <w:rsid w:val="003D4381"/>
    <w:rsid w:val="003D4F03"/>
    <w:rsid w:val="003E3124"/>
    <w:rsid w:val="003E3A62"/>
    <w:rsid w:val="003F5822"/>
    <w:rsid w:val="003F5E97"/>
    <w:rsid w:val="003F60CE"/>
    <w:rsid w:val="00402831"/>
    <w:rsid w:val="004171B8"/>
    <w:rsid w:val="00421490"/>
    <w:rsid w:val="0042660C"/>
    <w:rsid w:val="0044447E"/>
    <w:rsid w:val="0045792D"/>
    <w:rsid w:val="00465442"/>
    <w:rsid w:val="00465AC6"/>
    <w:rsid w:val="00467F2D"/>
    <w:rsid w:val="004717FF"/>
    <w:rsid w:val="00474E4F"/>
    <w:rsid w:val="00483A50"/>
    <w:rsid w:val="00490023"/>
    <w:rsid w:val="004903F7"/>
    <w:rsid w:val="00490BAE"/>
    <w:rsid w:val="00491B42"/>
    <w:rsid w:val="004A0D2C"/>
    <w:rsid w:val="004A1BAD"/>
    <w:rsid w:val="004A20B2"/>
    <w:rsid w:val="004A2945"/>
    <w:rsid w:val="004A3A58"/>
    <w:rsid w:val="004A54CD"/>
    <w:rsid w:val="004B01DA"/>
    <w:rsid w:val="004B3C3A"/>
    <w:rsid w:val="004C5B55"/>
    <w:rsid w:val="004C7533"/>
    <w:rsid w:val="004D283E"/>
    <w:rsid w:val="004D57F9"/>
    <w:rsid w:val="004E0524"/>
    <w:rsid w:val="004E1292"/>
    <w:rsid w:val="004E200A"/>
    <w:rsid w:val="004E331A"/>
    <w:rsid w:val="004E5125"/>
    <w:rsid w:val="004E7307"/>
    <w:rsid w:val="004F2FA2"/>
    <w:rsid w:val="00506796"/>
    <w:rsid w:val="00511D98"/>
    <w:rsid w:val="00516C8D"/>
    <w:rsid w:val="005260F1"/>
    <w:rsid w:val="00526615"/>
    <w:rsid w:val="00544E91"/>
    <w:rsid w:val="005625A5"/>
    <w:rsid w:val="005664B9"/>
    <w:rsid w:val="00567360"/>
    <w:rsid w:val="005978B3"/>
    <w:rsid w:val="005A4E9D"/>
    <w:rsid w:val="005B43CC"/>
    <w:rsid w:val="005C2D71"/>
    <w:rsid w:val="005C3E04"/>
    <w:rsid w:val="005D1178"/>
    <w:rsid w:val="005E1400"/>
    <w:rsid w:val="005E764B"/>
    <w:rsid w:val="005F0141"/>
    <w:rsid w:val="005F5DD1"/>
    <w:rsid w:val="005F7B98"/>
    <w:rsid w:val="00625395"/>
    <w:rsid w:val="00626424"/>
    <w:rsid w:val="006272B5"/>
    <w:rsid w:val="006363A0"/>
    <w:rsid w:val="00637688"/>
    <w:rsid w:val="00646155"/>
    <w:rsid w:val="00646701"/>
    <w:rsid w:val="00647145"/>
    <w:rsid w:val="00651548"/>
    <w:rsid w:val="00652F75"/>
    <w:rsid w:val="00657D48"/>
    <w:rsid w:val="00660E3E"/>
    <w:rsid w:val="00661DFD"/>
    <w:rsid w:val="006650DC"/>
    <w:rsid w:val="006763D7"/>
    <w:rsid w:val="00681937"/>
    <w:rsid w:val="006919FB"/>
    <w:rsid w:val="006B1F5D"/>
    <w:rsid w:val="006C3195"/>
    <w:rsid w:val="006C571C"/>
    <w:rsid w:val="006D373B"/>
    <w:rsid w:val="006E3A23"/>
    <w:rsid w:val="006E6E1E"/>
    <w:rsid w:val="006E7526"/>
    <w:rsid w:val="006F5C25"/>
    <w:rsid w:val="006F79C1"/>
    <w:rsid w:val="0071760B"/>
    <w:rsid w:val="00723BD0"/>
    <w:rsid w:val="00727120"/>
    <w:rsid w:val="0073137A"/>
    <w:rsid w:val="0073296C"/>
    <w:rsid w:val="00732FF1"/>
    <w:rsid w:val="00743665"/>
    <w:rsid w:val="00744C64"/>
    <w:rsid w:val="00754129"/>
    <w:rsid w:val="00755053"/>
    <w:rsid w:val="0076164B"/>
    <w:rsid w:val="0076694F"/>
    <w:rsid w:val="00766B94"/>
    <w:rsid w:val="007773E9"/>
    <w:rsid w:val="00783B0B"/>
    <w:rsid w:val="007927F6"/>
    <w:rsid w:val="007943A7"/>
    <w:rsid w:val="00794E20"/>
    <w:rsid w:val="007A3CDB"/>
    <w:rsid w:val="007C05F5"/>
    <w:rsid w:val="007C6593"/>
    <w:rsid w:val="007D67AB"/>
    <w:rsid w:val="007E419B"/>
    <w:rsid w:val="007E4AF3"/>
    <w:rsid w:val="007F16EE"/>
    <w:rsid w:val="007F5E2B"/>
    <w:rsid w:val="00804910"/>
    <w:rsid w:val="00806C02"/>
    <w:rsid w:val="00806CDF"/>
    <w:rsid w:val="00810760"/>
    <w:rsid w:val="0081389C"/>
    <w:rsid w:val="008151CC"/>
    <w:rsid w:val="008222FD"/>
    <w:rsid w:val="00823294"/>
    <w:rsid w:val="00823E53"/>
    <w:rsid w:val="00825908"/>
    <w:rsid w:val="0084437E"/>
    <w:rsid w:val="008465F4"/>
    <w:rsid w:val="00852EE9"/>
    <w:rsid w:val="00854A71"/>
    <w:rsid w:val="0085529B"/>
    <w:rsid w:val="00857EC0"/>
    <w:rsid w:val="00861037"/>
    <w:rsid w:val="00864E98"/>
    <w:rsid w:val="00894228"/>
    <w:rsid w:val="008A12B3"/>
    <w:rsid w:val="008A133B"/>
    <w:rsid w:val="008A535D"/>
    <w:rsid w:val="008B0BCF"/>
    <w:rsid w:val="008C49A6"/>
    <w:rsid w:val="008D29B9"/>
    <w:rsid w:val="008D7987"/>
    <w:rsid w:val="008E185B"/>
    <w:rsid w:val="008E2503"/>
    <w:rsid w:val="008E26BC"/>
    <w:rsid w:val="008E355A"/>
    <w:rsid w:val="008F1AAE"/>
    <w:rsid w:val="0090215B"/>
    <w:rsid w:val="00905ABC"/>
    <w:rsid w:val="00912159"/>
    <w:rsid w:val="00914A6D"/>
    <w:rsid w:val="00916404"/>
    <w:rsid w:val="009202C4"/>
    <w:rsid w:val="00922D1C"/>
    <w:rsid w:val="009233A5"/>
    <w:rsid w:val="00926311"/>
    <w:rsid w:val="0093040C"/>
    <w:rsid w:val="009515C2"/>
    <w:rsid w:val="009616D7"/>
    <w:rsid w:val="009672F3"/>
    <w:rsid w:val="00971402"/>
    <w:rsid w:val="00975B17"/>
    <w:rsid w:val="00975DF7"/>
    <w:rsid w:val="009776F9"/>
    <w:rsid w:val="00982A37"/>
    <w:rsid w:val="00993835"/>
    <w:rsid w:val="00997DD8"/>
    <w:rsid w:val="009A0D7E"/>
    <w:rsid w:val="009A61C9"/>
    <w:rsid w:val="009A7103"/>
    <w:rsid w:val="009B08C8"/>
    <w:rsid w:val="009B1FD0"/>
    <w:rsid w:val="009B3583"/>
    <w:rsid w:val="009B602B"/>
    <w:rsid w:val="009C1909"/>
    <w:rsid w:val="009C2E42"/>
    <w:rsid w:val="009C5DAA"/>
    <w:rsid w:val="009C79D6"/>
    <w:rsid w:val="009D412E"/>
    <w:rsid w:val="009E2F8D"/>
    <w:rsid w:val="009E5750"/>
    <w:rsid w:val="009E7850"/>
    <w:rsid w:val="009F31B5"/>
    <w:rsid w:val="00A06982"/>
    <w:rsid w:val="00A161F4"/>
    <w:rsid w:val="00A179AA"/>
    <w:rsid w:val="00A21A9D"/>
    <w:rsid w:val="00A256EB"/>
    <w:rsid w:val="00A342FA"/>
    <w:rsid w:val="00A37E3E"/>
    <w:rsid w:val="00A4289A"/>
    <w:rsid w:val="00A441A4"/>
    <w:rsid w:val="00A471A8"/>
    <w:rsid w:val="00A50B3D"/>
    <w:rsid w:val="00A5156D"/>
    <w:rsid w:val="00A51FA0"/>
    <w:rsid w:val="00A729CE"/>
    <w:rsid w:val="00A73A9B"/>
    <w:rsid w:val="00A84308"/>
    <w:rsid w:val="00AA0B83"/>
    <w:rsid w:val="00AA4E6B"/>
    <w:rsid w:val="00AB0A15"/>
    <w:rsid w:val="00AB2B49"/>
    <w:rsid w:val="00AC4623"/>
    <w:rsid w:val="00AC6BD2"/>
    <w:rsid w:val="00AC7284"/>
    <w:rsid w:val="00AD0E32"/>
    <w:rsid w:val="00AD1A78"/>
    <w:rsid w:val="00AD205B"/>
    <w:rsid w:val="00AD405A"/>
    <w:rsid w:val="00AD5336"/>
    <w:rsid w:val="00AE0591"/>
    <w:rsid w:val="00AE15E9"/>
    <w:rsid w:val="00AE447C"/>
    <w:rsid w:val="00AF464E"/>
    <w:rsid w:val="00AF58A8"/>
    <w:rsid w:val="00AF7F4F"/>
    <w:rsid w:val="00B007CA"/>
    <w:rsid w:val="00B07E22"/>
    <w:rsid w:val="00B12504"/>
    <w:rsid w:val="00B15F29"/>
    <w:rsid w:val="00B17852"/>
    <w:rsid w:val="00B22CFB"/>
    <w:rsid w:val="00B23EC5"/>
    <w:rsid w:val="00B25887"/>
    <w:rsid w:val="00B263D0"/>
    <w:rsid w:val="00B351B2"/>
    <w:rsid w:val="00B4079A"/>
    <w:rsid w:val="00B41184"/>
    <w:rsid w:val="00B451CC"/>
    <w:rsid w:val="00B53B44"/>
    <w:rsid w:val="00B67707"/>
    <w:rsid w:val="00B721F6"/>
    <w:rsid w:val="00B82FE9"/>
    <w:rsid w:val="00B85C7C"/>
    <w:rsid w:val="00B8712C"/>
    <w:rsid w:val="00B93BBC"/>
    <w:rsid w:val="00BA1E29"/>
    <w:rsid w:val="00BB1B98"/>
    <w:rsid w:val="00BC2EDA"/>
    <w:rsid w:val="00BC5274"/>
    <w:rsid w:val="00BD2CDC"/>
    <w:rsid w:val="00BE55F8"/>
    <w:rsid w:val="00BF434C"/>
    <w:rsid w:val="00BF4829"/>
    <w:rsid w:val="00BF65D1"/>
    <w:rsid w:val="00C02100"/>
    <w:rsid w:val="00C03620"/>
    <w:rsid w:val="00C05270"/>
    <w:rsid w:val="00C12723"/>
    <w:rsid w:val="00C15BF6"/>
    <w:rsid w:val="00C179C7"/>
    <w:rsid w:val="00C32438"/>
    <w:rsid w:val="00C478FB"/>
    <w:rsid w:val="00C62875"/>
    <w:rsid w:val="00C84354"/>
    <w:rsid w:val="00C84A3E"/>
    <w:rsid w:val="00CA2567"/>
    <w:rsid w:val="00CB4576"/>
    <w:rsid w:val="00CB7E43"/>
    <w:rsid w:val="00CD6768"/>
    <w:rsid w:val="00CE720F"/>
    <w:rsid w:val="00CF657B"/>
    <w:rsid w:val="00CF7430"/>
    <w:rsid w:val="00D0002E"/>
    <w:rsid w:val="00D11938"/>
    <w:rsid w:val="00D15298"/>
    <w:rsid w:val="00D17507"/>
    <w:rsid w:val="00D23AAB"/>
    <w:rsid w:val="00D23AB9"/>
    <w:rsid w:val="00D246FB"/>
    <w:rsid w:val="00D26D3B"/>
    <w:rsid w:val="00D32D8A"/>
    <w:rsid w:val="00D43DC4"/>
    <w:rsid w:val="00D44750"/>
    <w:rsid w:val="00D4537E"/>
    <w:rsid w:val="00D52A29"/>
    <w:rsid w:val="00D545BF"/>
    <w:rsid w:val="00D55923"/>
    <w:rsid w:val="00D61AB9"/>
    <w:rsid w:val="00D8781F"/>
    <w:rsid w:val="00D909AB"/>
    <w:rsid w:val="00DA24B5"/>
    <w:rsid w:val="00DA66A1"/>
    <w:rsid w:val="00DB1E4D"/>
    <w:rsid w:val="00DB4D7F"/>
    <w:rsid w:val="00DC2F08"/>
    <w:rsid w:val="00DD0A78"/>
    <w:rsid w:val="00DD1E96"/>
    <w:rsid w:val="00DD3BE2"/>
    <w:rsid w:val="00DD6030"/>
    <w:rsid w:val="00DD762B"/>
    <w:rsid w:val="00DE02E8"/>
    <w:rsid w:val="00DE18F4"/>
    <w:rsid w:val="00DE6E19"/>
    <w:rsid w:val="00DF0B5C"/>
    <w:rsid w:val="00DF73D6"/>
    <w:rsid w:val="00E02B74"/>
    <w:rsid w:val="00E032BC"/>
    <w:rsid w:val="00E1417B"/>
    <w:rsid w:val="00E1637E"/>
    <w:rsid w:val="00E270C1"/>
    <w:rsid w:val="00E36E8B"/>
    <w:rsid w:val="00E40FA6"/>
    <w:rsid w:val="00E4735C"/>
    <w:rsid w:val="00E610A4"/>
    <w:rsid w:val="00E7083C"/>
    <w:rsid w:val="00E72E4C"/>
    <w:rsid w:val="00E77BF0"/>
    <w:rsid w:val="00E82A40"/>
    <w:rsid w:val="00E83F91"/>
    <w:rsid w:val="00E848D8"/>
    <w:rsid w:val="00E85FBD"/>
    <w:rsid w:val="00E87B07"/>
    <w:rsid w:val="00E97FA6"/>
    <w:rsid w:val="00EA0D44"/>
    <w:rsid w:val="00EB0740"/>
    <w:rsid w:val="00EC32F4"/>
    <w:rsid w:val="00EC41F6"/>
    <w:rsid w:val="00EC4D96"/>
    <w:rsid w:val="00EE3CA2"/>
    <w:rsid w:val="00F200C8"/>
    <w:rsid w:val="00F232C6"/>
    <w:rsid w:val="00F31A1B"/>
    <w:rsid w:val="00F361B2"/>
    <w:rsid w:val="00F41991"/>
    <w:rsid w:val="00F51A1E"/>
    <w:rsid w:val="00F5778A"/>
    <w:rsid w:val="00F709E0"/>
    <w:rsid w:val="00F71AAF"/>
    <w:rsid w:val="00F74596"/>
    <w:rsid w:val="00F7494B"/>
    <w:rsid w:val="00F913C4"/>
    <w:rsid w:val="00F9251F"/>
    <w:rsid w:val="00F96B54"/>
    <w:rsid w:val="00FA3B9E"/>
    <w:rsid w:val="00FB260F"/>
    <w:rsid w:val="00FB35AA"/>
    <w:rsid w:val="00FB408C"/>
    <w:rsid w:val="00FB4AD3"/>
    <w:rsid w:val="00FD0792"/>
    <w:rsid w:val="00FD1A81"/>
    <w:rsid w:val="00FD2C1C"/>
    <w:rsid w:val="00FD4AF5"/>
    <w:rsid w:val="00FD5DDE"/>
    <w:rsid w:val="00FF4878"/>
    <w:rsid w:val="030739A8"/>
    <w:rsid w:val="03815258"/>
    <w:rsid w:val="04159202"/>
    <w:rsid w:val="046D27C5"/>
    <w:rsid w:val="05932A9F"/>
    <w:rsid w:val="08CEA477"/>
    <w:rsid w:val="10BD59CA"/>
    <w:rsid w:val="17C2D9D7"/>
    <w:rsid w:val="189F73F6"/>
    <w:rsid w:val="20064041"/>
    <w:rsid w:val="21404A57"/>
    <w:rsid w:val="21E39D19"/>
    <w:rsid w:val="228A8178"/>
    <w:rsid w:val="2504B1EC"/>
    <w:rsid w:val="271AB0DD"/>
    <w:rsid w:val="27239E2F"/>
    <w:rsid w:val="2E69744A"/>
    <w:rsid w:val="2F964DCC"/>
    <w:rsid w:val="330A7571"/>
    <w:rsid w:val="330DE4CE"/>
    <w:rsid w:val="35394F2B"/>
    <w:rsid w:val="3915A35C"/>
    <w:rsid w:val="3E2CDC7E"/>
    <w:rsid w:val="3E6C03CA"/>
    <w:rsid w:val="3EA7398D"/>
    <w:rsid w:val="4683D219"/>
    <w:rsid w:val="4859AB54"/>
    <w:rsid w:val="52EDCA07"/>
    <w:rsid w:val="555778BC"/>
    <w:rsid w:val="5B176BB6"/>
    <w:rsid w:val="63F94EF3"/>
    <w:rsid w:val="67E0EAA9"/>
    <w:rsid w:val="6839B6BD"/>
    <w:rsid w:val="6B9DC19A"/>
    <w:rsid w:val="6CB45BCC"/>
    <w:rsid w:val="6D4DA06A"/>
    <w:rsid w:val="6DACD96B"/>
    <w:rsid w:val="71553A47"/>
    <w:rsid w:val="716EA492"/>
    <w:rsid w:val="74A64554"/>
    <w:rsid w:val="76754926"/>
    <w:rsid w:val="7A11B6FF"/>
    <w:rsid w:val="7ADF6DDB"/>
    <w:rsid w:val="7B8F68CF"/>
    <w:rsid w:val="7D4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24F2"/>
  <w15:chartTrackingRefBased/>
  <w15:docId w15:val="{95D60D59-F239-4565-B50E-270F9BB7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A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E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E96"/>
  </w:style>
  <w:style w:type="paragraph" w:styleId="Footer">
    <w:name w:val="footer"/>
    <w:basedOn w:val="Normal"/>
    <w:link w:val="FooterChar"/>
    <w:uiPriority w:val="99"/>
    <w:unhideWhenUsed/>
    <w:rsid w:val="00DD1E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E96"/>
  </w:style>
  <w:style w:type="character" w:styleId="Hyperlink">
    <w:name w:val="Hyperlink"/>
    <w:basedOn w:val="DefaultParagraphFont"/>
    <w:uiPriority w:val="99"/>
    <w:unhideWhenUsed/>
    <w:rsid w:val="00066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7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66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0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9C"/>
    <w:rPr>
      <w:rFonts w:ascii="Segoe UI" w:eastAsia="Arial" w:hAnsi="Segoe UI" w:cs="Segoe UI"/>
      <w:sz w:val="18"/>
      <w:szCs w:val="18"/>
      <w:lang w:val="en"/>
    </w:rPr>
  </w:style>
  <w:style w:type="paragraph" w:styleId="PlainText">
    <w:name w:val="Plain Text"/>
    <w:basedOn w:val="Normal"/>
    <w:link w:val="PlainTextChar"/>
    <w:uiPriority w:val="99"/>
    <w:unhideWhenUsed/>
    <w:rsid w:val="00D44750"/>
    <w:pPr>
      <w:spacing w:line="240" w:lineRule="auto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44750"/>
    <w:rPr>
      <w:rFonts w:ascii="Calibri" w:hAnsi="Calibri"/>
      <w:szCs w:val="21"/>
    </w:rPr>
  </w:style>
  <w:style w:type="paragraph" w:customStyle="1" w:styleId="Default">
    <w:name w:val="Default"/>
    <w:rsid w:val="00D61A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AB9E69BCB44E0A8AA298B05B80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D710-8D66-4DB0-B77B-9031F5C77856}"/>
      </w:docPartPr>
      <w:docPartBody>
        <w:p w:rsidR="00F73733" w:rsidRDefault="00A66566" w:rsidP="00A66566">
          <w:pPr>
            <w:pStyle w:val="28AB9E69BCB44E0A8AA298B05B80A9E4"/>
          </w:pPr>
          <w:r w:rsidRPr="001A35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66"/>
    <w:rsid w:val="000647EA"/>
    <w:rsid w:val="00A66566"/>
    <w:rsid w:val="00CE100A"/>
    <w:rsid w:val="00F7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566"/>
    <w:rPr>
      <w:color w:val="808080"/>
    </w:rPr>
  </w:style>
  <w:style w:type="paragraph" w:customStyle="1" w:styleId="28AB9E69BCB44E0A8AA298B05B80A9E4">
    <w:name w:val="28AB9E69BCB44E0A8AA298B05B80A9E4"/>
    <w:rsid w:val="00A66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5D13A5C608B42AF57D3C47708B568" ma:contentTypeVersion="18" ma:contentTypeDescription="Create a new document." ma:contentTypeScope="" ma:versionID="9521485fa92d98195bdae08f29a397c2">
  <xsd:schema xmlns:xsd="http://www.w3.org/2001/XMLSchema" xmlns:xs="http://www.w3.org/2001/XMLSchema" xmlns:p="http://schemas.microsoft.com/office/2006/metadata/properties" xmlns:ns2="ebf56373-57e8-4308-8fe0-aba8ab9127d6" xmlns:ns3="c0a4c8a5-ee02-4c72-8a9b-c588c7de3c9f" targetNamespace="http://schemas.microsoft.com/office/2006/metadata/properties" ma:root="true" ma:fieldsID="3adf0199f7d774a0bba8c9eb8d8415eb" ns2:_="" ns3:_="">
    <xsd:import namespace="ebf56373-57e8-4308-8fe0-aba8ab9127d6"/>
    <xsd:import namespace="c0a4c8a5-ee02-4c72-8a9b-c588c7de3c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Description0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56373-57e8-4308-8fe0-aba8ab912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34132ef-1ea7-45aa-87ea-9c6887c0c065}" ma:internalName="TaxCatchAll" ma:showField="CatchAllData" ma:web="ebf56373-57e8-4308-8fe0-aba8ab912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4c8a5-ee02-4c72-8a9b-c588c7de3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0" ma:index="20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bdf33a1-a53f-40cc-9c48-fcc1d6abc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c0a4c8a5-ee02-4c72-8a9b-c588c7de3c9f" xsi:nil="true"/>
    <TaxCatchAll xmlns="ebf56373-57e8-4308-8fe0-aba8ab9127d6" xsi:nil="true"/>
    <lcf76f155ced4ddcb4097134ff3c332f xmlns="c0a4c8a5-ee02-4c72-8a9b-c588c7de3c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0C1404-2406-4CDE-88A7-11D299B8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56373-57e8-4308-8fe0-aba8ab9127d6"/>
    <ds:schemaRef ds:uri="c0a4c8a5-ee02-4c72-8a9b-c588c7de3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60DEB-4387-4A04-B4E0-384621E1B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E7A9C-7CE3-4ADE-8B20-983385A50B1A}">
  <ds:schemaRefs>
    <ds:schemaRef ds:uri="http://schemas.microsoft.com/office/2006/metadata/properties"/>
    <ds:schemaRef ds:uri="http://schemas.microsoft.com/office/infopath/2007/PartnerControls"/>
    <ds:schemaRef ds:uri="c0a4c8a5-ee02-4c72-8a9b-c588c7de3c9f"/>
    <ds:schemaRef ds:uri="ebf56373-57e8-4308-8fe0-aba8ab9127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Guevara</dc:creator>
  <cp:keywords/>
  <dc:description/>
  <cp:lastModifiedBy>Ryan Boeskool</cp:lastModifiedBy>
  <cp:revision>2</cp:revision>
  <cp:lastPrinted>2022-06-15T12:27:00Z</cp:lastPrinted>
  <dcterms:created xsi:type="dcterms:W3CDTF">2024-04-15T14:13:00Z</dcterms:created>
  <dcterms:modified xsi:type="dcterms:W3CDTF">2024-04-15T14:13:00Z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0x010100C125D13A5C608B42AF57D3C47708B568</vt:lpwstr>
  </property>
  <property fmtid="{D5CDD505-2E9C-101B-9397-08002B2CF9AE}" pid="3" name="MediaServiceImageTags">
    <vt:lpwstr/>
  </property>
</Properties>
</file>